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5E60FD" w14:paraId="3EE0F366" w14:textId="77777777" w:rsidTr="003A0048">
        <w:trPr>
          <w:cantSplit/>
        </w:trPr>
        <w:tc>
          <w:tcPr>
            <w:tcW w:w="2018" w:type="dxa"/>
            <w:vAlign w:val="center"/>
          </w:tcPr>
          <w:p w14:paraId="5E7A49D0" w14:textId="77777777" w:rsidR="00E612F5" w:rsidRPr="009965CF" w:rsidRDefault="00F46CD3" w:rsidP="00393D84">
            <w:pPr>
              <w:contextualSpacing/>
              <w:jc w:val="center"/>
              <w:rPr>
                <w:rFonts w:asciiTheme="minorHAnsi" w:hAnsiTheme="minorHAnsi" w:cstheme="minorHAnsi"/>
                <w:color w:val="962828"/>
                <w:sz w:val="22"/>
                <w:szCs w:val="22"/>
              </w:rPr>
            </w:pPr>
            <w:r w:rsidRPr="009965CF">
              <w:rPr>
                <w:rFonts w:asciiTheme="minorHAnsi" w:hAnsiTheme="minorHAnsi" w:cstheme="minorHAnsi"/>
                <w:color w:val="962828"/>
                <w:sz w:val="22"/>
                <w:szCs w:val="22"/>
              </w:rPr>
              <w:t>ΕΛΛΗΝΙΚΗ ΔΗΜΟΚΡΑΤΙΑ</w:t>
            </w:r>
          </w:p>
        </w:tc>
        <w:tc>
          <w:tcPr>
            <w:tcW w:w="292" w:type="dxa"/>
            <w:vMerge w:val="restart"/>
          </w:tcPr>
          <w:p w14:paraId="146E8DED" w14:textId="77777777" w:rsidR="00E612F5" w:rsidRPr="009965CF" w:rsidRDefault="00E612F5" w:rsidP="00393D84">
            <w:pPr>
              <w:contextualSpacing/>
              <w:rPr>
                <w:rFonts w:asciiTheme="minorHAnsi" w:hAnsiTheme="minorHAnsi" w:cstheme="minorHAnsi"/>
                <w:sz w:val="22"/>
                <w:szCs w:val="22"/>
              </w:rPr>
            </w:pPr>
          </w:p>
        </w:tc>
        <w:tc>
          <w:tcPr>
            <w:tcW w:w="4177" w:type="dxa"/>
            <w:vAlign w:val="center"/>
          </w:tcPr>
          <w:p w14:paraId="70477D02" w14:textId="77777777" w:rsidR="00E612F5" w:rsidRDefault="00F46CD3"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ΠΟΛΥΤΕΧΝΙΚΗ ΣΧΟΛΗ</w:t>
            </w:r>
          </w:p>
          <w:p w14:paraId="0193B39C" w14:textId="77777777" w:rsidR="00E612F5" w:rsidRPr="009965CF" w:rsidRDefault="00F46CD3"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ΤΜΗΜΑ ΜΗΧΑΝΟΛΟΓΩΝ ΜΗΧΑΝΙΚΩΝ</w:t>
            </w:r>
          </w:p>
        </w:tc>
        <w:tc>
          <w:tcPr>
            <w:tcW w:w="3933" w:type="dxa"/>
            <w:vMerge w:val="restart"/>
          </w:tcPr>
          <w:p w14:paraId="1A5E2125" w14:textId="77777777" w:rsidR="00E612F5" w:rsidRPr="009965CF" w:rsidRDefault="00F46CD3" w:rsidP="00393D84">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00827D2C" wp14:editId="2908BCA1">
                      <wp:extent cx="720000" cy="720000"/>
                      <wp:effectExtent l="0" t="0" r="4445" b="4445"/>
                      <wp:docPr id="367"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557440A4" w14:textId="77777777" w:rsidR="00E612F5" w:rsidRDefault="00F46CD3">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67E0B775" w14:textId="77777777" w:rsidR="00E612F5" w:rsidRPr="002444DA" w:rsidRDefault="00F46CD3">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00827D2C"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557440A4" w14:textId="77777777" w:rsidR="00E612F5" w:rsidRDefault="00F46CD3">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67E0B775" w14:textId="77777777" w:rsidR="00E612F5" w:rsidRPr="002444DA" w:rsidRDefault="00F46CD3">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282A4822" w14:textId="77777777" w:rsidR="00E612F5" w:rsidRPr="009965CF" w:rsidRDefault="00E612F5" w:rsidP="00393D84">
            <w:pPr>
              <w:ind w:left="34"/>
              <w:contextualSpacing/>
              <w:jc w:val="center"/>
              <w:rPr>
                <w:rFonts w:asciiTheme="minorHAnsi" w:hAnsiTheme="minorHAnsi" w:cstheme="minorHAnsi"/>
                <w:sz w:val="22"/>
                <w:szCs w:val="22"/>
                <w:lang w:val="en-US"/>
              </w:rPr>
            </w:pPr>
          </w:p>
          <w:p w14:paraId="791E0E76" w14:textId="77777777" w:rsidR="00E612F5" w:rsidRDefault="00E612F5" w:rsidP="00393D84">
            <w:pPr>
              <w:ind w:left="34"/>
              <w:contextualSpacing/>
              <w:jc w:val="center"/>
              <w:rPr>
                <w:rFonts w:asciiTheme="minorHAnsi" w:hAnsiTheme="minorHAnsi" w:cstheme="minorHAnsi"/>
                <w:sz w:val="22"/>
                <w:szCs w:val="22"/>
                <w:lang w:val="en-US"/>
              </w:rPr>
            </w:pPr>
          </w:p>
          <w:p w14:paraId="111DBFB7" w14:textId="77777777" w:rsidR="00E612F5" w:rsidRPr="009965CF" w:rsidRDefault="00E612F5" w:rsidP="00393D84">
            <w:pPr>
              <w:ind w:left="34"/>
              <w:contextualSpacing/>
              <w:jc w:val="center"/>
              <w:rPr>
                <w:rFonts w:asciiTheme="minorHAnsi" w:hAnsiTheme="minorHAnsi" w:cstheme="minorHAnsi"/>
                <w:sz w:val="22"/>
                <w:szCs w:val="22"/>
                <w:lang w:val="en-US"/>
              </w:rPr>
            </w:pPr>
          </w:p>
          <w:p w14:paraId="3D508E7F" w14:textId="77777777" w:rsidR="00E612F5" w:rsidRPr="009965CF" w:rsidRDefault="00F46CD3" w:rsidP="00393D84">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Θεσσαλονίκη, </w:t>
            </w:r>
          </w:p>
          <w:p w14:paraId="56776EC2" w14:textId="77777777" w:rsidR="00E612F5" w:rsidRPr="009965CF" w:rsidRDefault="00F46CD3" w:rsidP="00393D84">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Αρ. Πρωτ.: </w:t>
            </w:r>
          </w:p>
        </w:tc>
      </w:tr>
      <w:tr w:rsidR="005E60FD" w14:paraId="18E28CAA" w14:textId="77777777" w:rsidTr="003A0048">
        <w:trPr>
          <w:cantSplit/>
          <w:trHeight w:val="1073"/>
        </w:trPr>
        <w:tc>
          <w:tcPr>
            <w:tcW w:w="2018" w:type="dxa"/>
            <w:vMerge w:val="restart"/>
          </w:tcPr>
          <w:p w14:paraId="56E6719C" w14:textId="77777777" w:rsidR="00E612F5" w:rsidRPr="009965CF" w:rsidRDefault="00F46CD3" w:rsidP="00792689">
            <w:pPr>
              <w:contextualSpacing/>
              <w:jc w:val="center"/>
              <w:rPr>
                <w:rFonts w:asciiTheme="minorHAnsi" w:hAnsiTheme="minorHAnsi" w:cstheme="minorHAnsi"/>
                <w:sz w:val="22"/>
                <w:szCs w:val="22"/>
              </w:rPr>
            </w:pPr>
            <w:r w:rsidRPr="009965CF">
              <w:rPr>
                <w:rFonts w:asciiTheme="minorHAnsi" w:hAnsiTheme="minorHAnsi" w:cstheme="minorHAnsi"/>
                <w:noProof/>
                <w:sz w:val="22"/>
                <w:szCs w:val="22"/>
              </w:rPr>
              <w:drawing>
                <wp:inline distT="0" distB="0" distL="0" distR="0" wp14:anchorId="4F393671" wp14:editId="60EA7D1B">
                  <wp:extent cx="1080000" cy="1282500"/>
                  <wp:effectExtent l="0" t="0" r="6350" b="0"/>
                  <wp:docPr id="374" name="Εικόνα 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4"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61A15A8A" w14:textId="77777777" w:rsidR="00E612F5" w:rsidRPr="009965CF" w:rsidRDefault="00E612F5" w:rsidP="00792689">
            <w:pPr>
              <w:contextualSpacing/>
              <w:rPr>
                <w:rFonts w:asciiTheme="minorHAnsi" w:hAnsiTheme="minorHAnsi" w:cstheme="minorHAnsi"/>
                <w:sz w:val="22"/>
                <w:szCs w:val="22"/>
              </w:rPr>
            </w:pPr>
          </w:p>
        </w:tc>
        <w:tc>
          <w:tcPr>
            <w:tcW w:w="4177" w:type="dxa"/>
          </w:tcPr>
          <w:p w14:paraId="061B5D6B" w14:textId="77777777" w:rsidR="00E612F5" w:rsidRPr="009965CF" w:rsidRDefault="00F46CD3" w:rsidP="00792689">
            <w:pPr>
              <w:contextualSpacing/>
              <w:rPr>
                <w:rFonts w:asciiTheme="minorHAnsi" w:hAnsiTheme="minorHAnsi" w:cstheme="minorHAnsi"/>
                <w:sz w:val="22"/>
                <w:szCs w:val="22"/>
              </w:rPr>
            </w:pPr>
            <w:r w:rsidRPr="009965CF">
              <w:rPr>
                <w:rFonts w:asciiTheme="minorHAnsi" w:hAnsiTheme="minorHAnsi" w:cstheme="minorHAnsi"/>
                <w:sz w:val="22"/>
                <w:szCs w:val="22"/>
              </w:rPr>
              <w:t>Γραμματεία</w:t>
            </w:r>
          </w:p>
        </w:tc>
        <w:tc>
          <w:tcPr>
            <w:tcW w:w="3933" w:type="dxa"/>
            <w:vMerge/>
          </w:tcPr>
          <w:p w14:paraId="62DB79F5" w14:textId="77777777" w:rsidR="00E612F5" w:rsidRPr="009965CF" w:rsidRDefault="00E612F5" w:rsidP="00792689">
            <w:pPr>
              <w:contextualSpacing/>
              <w:jc w:val="center"/>
              <w:rPr>
                <w:rFonts w:asciiTheme="minorHAnsi" w:hAnsiTheme="minorHAnsi" w:cstheme="minorHAnsi"/>
                <w:sz w:val="22"/>
                <w:szCs w:val="22"/>
              </w:rPr>
            </w:pPr>
          </w:p>
        </w:tc>
      </w:tr>
      <w:tr w:rsidR="005E60FD" w14:paraId="4D9B9E8E" w14:textId="77777777" w:rsidTr="003A0048">
        <w:trPr>
          <w:cantSplit/>
          <w:trHeight w:val="1072"/>
        </w:trPr>
        <w:tc>
          <w:tcPr>
            <w:tcW w:w="2018" w:type="dxa"/>
            <w:vMerge/>
          </w:tcPr>
          <w:p w14:paraId="463B155F" w14:textId="77777777" w:rsidR="00E612F5" w:rsidRPr="009965CF" w:rsidRDefault="00E612F5" w:rsidP="00393D84">
            <w:pPr>
              <w:contextualSpacing/>
              <w:jc w:val="center"/>
              <w:rPr>
                <w:rFonts w:asciiTheme="minorHAnsi" w:hAnsiTheme="minorHAnsi" w:cstheme="minorHAnsi"/>
                <w:noProof/>
                <w:sz w:val="22"/>
                <w:szCs w:val="22"/>
              </w:rPr>
            </w:pPr>
          </w:p>
        </w:tc>
        <w:tc>
          <w:tcPr>
            <w:tcW w:w="292" w:type="dxa"/>
            <w:vMerge/>
          </w:tcPr>
          <w:p w14:paraId="63AFBF84" w14:textId="77777777" w:rsidR="00E612F5" w:rsidRPr="009965CF" w:rsidRDefault="00E612F5" w:rsidP="00393D84">
            <w:pPr>
              <w:contextualSpacing/>
              <w:rPr>
                <w:rFonts w:asciiTheme="minorHAnsi" w:hAnsiTheme="minorHAnsi" w:cstheme="minorHAnsi"/>
                <w:sz w:val="22"/>
                <w:szCs w:val="22"/>
              </w:rPr>
            </w:pPr>
          </w:p>
        </w:tc>
        <w:tc>
          <w:tcPr>
            <w:tcW w:w="4177" w:type="dxa"/>
            <w:vAlign w:val="center"/>
          </w:tcPr>
          <w:p w14:paraId="68531B45" w14:textId="77777777" w:rsidR="00E612F5" w:rsidRPr="00057D1F" w:rsidRDefault="00E612F5" w:rsidP="00393D84">
            <w:pPr>
              <w:spacing w:line="180" w:lineRule="exact"/>
              <w:contextualSpacing/>
              <w:rPr>
                <w:rFonts w:asciiTheme="minorHAnsi" w:hAnsiTheme="minorHAnsi" w:cstheme="minorHAnsi"/>
                <w:sz w:val="18"/>
                <w:szCs w:val="18"/>
              </w:rPr>
            </w:pPr>
          </w:p>
          <w:p w14:paraId="574A0A9E" w14:textId="77777777" w:rsidR="00E612F5" w:rsidRPr="00057D1F" w:rsidRDefault="00F46CD3" w:rsidP="00393D84">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4E864675" w14:textId="77777777" w:rsidR="00E612F5" w:rsidRPr="00057D1F" w:rsidRDefault="00F46CD3" w:rsidP="00393D84">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rPr>
              <w:t xml:space="preserve">Τηλ.: 2310 99 </w:t>
            </w:r>
            <w:r>
              <w:rPr>
                <w:rFonts w:asciiTheme="minorHAnsi" w:hAnsiTheme="minorHAnsi" w:cstheme="minorHAnsi"/>
                <w:i/>
                <w:sz w:val="18"/>
                <w:szCs w:val="18"/>
              </w:rPr>
              <w:t>0000</w:t>
            </w:r>
          </w:p>
          <w:p w14:paraId="1049E866" w14:textId="77777777" w:rsidR="00E612F5" w:rsidRPr="00057D1F" w:rsidRDefault="00F46CD3" w:rsidP="00393D84">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7E654820" w14:textId="77777777" w:rsidR="00E612F5" w:rsidRPr="009965CF" w:rsidRDefault="00F46CD3" w:rsidP="00393D84">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0E8CE0E0" w14:textId="77777777" w:rsidR="00E612F5" w:rsidRPr="009965CF" w:rsidRDefault="00E612F5" w:rsidP="00393D84">
            <w:pPr>
              <w:contextualSpacing/>
              <w:jc w:val="center"/>
              <w:rPr>
                <w:rFonts w:asciiTheme="minorHAnsi" w:hAnsiTheme="minorHAnsi" w:cstheme="minorHAnsi"/>
                <w:sz w:val="22"/>
                <w:szCs w:val="22"/>
              </w:rPr>
            </w:pPr>
          </w:p>
        </w:tc>
      </w:tr>
    </w:tbl>
    <w:p w14:paraId="661E9BBB" w14:textId="77777777" w:rsidR="00E612F5" w:rsidRPr="009965CF" w:rsidRDefault="00E612F5" w:rsidP="004A6ED0">
      <w:pPr>
        <w:spacing w:before="60" w:after="60"/>
        <w:jc w:val="both"/>
        <w:rPr>
          <w:rFonts w:asciiTheme="minorHAnsi" w:hAnsiTheme="minorHAnsi" w:cstheme="minorHAnsi"/>
          <w:sz w:val="22"/>
          <w:szCs w:val="22"/>
        </w:rPr>
      </w:pPr>
    </w:p>
    <w:p w14:paraId="3F492F39" w14:textId="77777777" w:rsidR="00E612F5" w:rsidRPr="006B5CBA" w:rsidRDefault="00F46CD3" w:rsidP="004A6ED0">
      <w:pPr>
        <w:spacing w:before="60" w:after="60"/>
        <w:ind w:left="5812" w:hanging="709"/>
        <w:rPr>
          <w:rFonts w:asciiTheme="minorHAnsi" w:hAnsiTheme="minorHAnsi" w:cstheme="minorHAnsi"/>
        </w:rPr>
      </w:pPr>
      <w:r w:rsidRPr="009965CF">
        <w:rPr>
          <w:rFonts w:asciiTheme="minorHAnsi" w:hAnsiTheme="minorHAnsi" w:cstheme="minorHAnsi"/>
          <w:b/>
          <w:u w:val="single"/>
        </w:rPr>
        <w:t>Προς:</w:t>
      </w:r>
      <w:r w:rsidRPr="009965CF">
        <w:rPr>
          <w:rFonts w:asciiTheme="minorHAnsi" w:hAnsiTheme="minorHAnsi" w:cstheme="minorHAnsi"/>
        </w:rPr>
        <w:tab/>
        <w:t xml:space="preserve">- τα μέλη της Συνέλευσης Τμήματος </w:t>
      </w:r>
      <w:r w:rsidRPr="001760C3">
        <w:rPr>
          <w:rFonts w:asciiTheme="minorHAnsi" w:hAnsiTheme="minorHAnsi" w:cstheme="minorHAnsi"/>
          <w:noProof/>
        </w:rPr>
        <w:t>Μηχανολόγων Μηχανικών</w:t>
      </w:r>
    </w:p>
    <w:p w14:paraId="75A572D3" w14:textId="77777777" w:rsidR="00E612F5" w:rsidRPr="009965CF" w:rsidRDefault="00F46CD3" w:rsidP="004A6ED0">
      <w:pPr>
        <w:spacing w:before="60" w:after="60"/>
        <w:ind w:left="5812" w:hanging="709"/>
        <w:rPr>
          <w:rFonts w:asciiTheme="minorHAnsi" w:hAnsiTheme="minorHAnsi" w:cstheme="minorHAnsi"/>
        </w:rPr>
      </w:pPr>
      <w:r w:rsidRPr="009965CF">
        <w:rPr>
          <w:rFonts w:asciiTheme="minorHAnsi" w:hAnsiTheme="minorHAnsi" w:cstheme="minorHAnsi"/>
        </w:rPr>
        <w:tab/>
        <w:t xml:space="preserve">- τα τακτικά μέλη του Εκλεκτορικού Σώματος (βλ. συνημμένο πίνακα) </w:t>
      </w:r>
    </w:p>
    <w:p w14:paraId="6732EFAD" w14:textId="77777777" w:rsidR="00E612F5" w:rsidRPr="009965CF" w:rsidRDefault="00F46CD3" w:rsidP="004A6ED0">
      <w:pPr>
        <w:spacing w:before="60" w:after="60"/>
        <w:ind w:left="5812" w:hanging="709"/>
        <w:rPr>
          <w:rFonts w:asciiTheme="minorHAnsi" w:hAnsiTheme="minorHAnsi" w:cstheme="minorHAnsi"/>
        </w:rPr>
      </w:pPr>
      <w:r w:rsidRPr="009965CF">
        <w:rPr>
          <w:rFonts w:asciiTheme="minorHAnsi" w:hAnsiTheme="minorHAnsi" w:cstheme="minorHAnsi"/>
          <w:b/>
          <w:u w:val="single"/>
        </w:rPr>
        <w:t>Κοιν.:</w:t>
      </w:r>
      <w:r w:rsidRPr="009965CF">
        <w:rPr>
          <w:rFonts w:asciiTheme="minorHAnsi" w:hAnsiTheme="minorHAnsi" w:cstheme="minorHAnsi"/>
        </w:rPr>
        <w:tab/>
        <w:t>- αναπληρωματικά μέλη του Εκλεκτορικού Σώματος</w:t>
      </w:r>
    </w:p>
    <w:p w14:paraId="2821B6C3" w14:textId="77777777" w:rsidR="00E612F5" w:rsidRPr="009965CF" w:rsidRDefault="00F46CD3" w:rsidP="004A6ED0">
      <w:pPr>
        <w:spacing w:before="60" w:after="60"/>
        <w:ind w:left="5812" w:hanging="709"/>
        <w:rPr>
          <w:rFonts w:asciiTheme="minorHAnsi" w:hAnsiTheme="minorHAnsi" w:cstheme="minorHAnsi"/>
          <w:b/>
        </w:rPr>
      </w:pPr>
      <w:r w:rsidRPr="009965CF">
        <w:rPr>
          <w:rFonts w:asciiTheme="minorHAnsi" w:hAnsiTheme="minorHAnsi" w:cstheme="minorHAnsi"/>
        </w:rPr>
        <w:tab/>
        <w:t>- Υποψήφιο/α/ους/ες</w:t>
      </w:r>
    </w:p>
    <w:p w14:paraId="306D146F" w14:textId="77777777" w:rsidR="00E612F5" w:rsidRPr="009965CF" w:rsidRDefault="00E612F5" w:rsidP="004A6ED0">
      <w:pPr>
        <w:spacing w:before="60" w:after="60"/>
        <w:jc w:val="both"/>
        <w:rPr>
          <w:rFonts w:asciiTheme="minorHAnsi" w:hAnsiTheme="minorHAnsi" w:cstheme="minorHAnsi"/>
        </w:rPr>
      </w:pPr>
    </w:p>
    <w:p w14:paraId="63B5A5A3" w14:textId="77777777" w:rsidR="00E612F5" w:rsidRPr="009965CF" w:rsidRDefault="00F46CD3" w:rsidP="000076FB">
      <w:pPr>
        <w:pBdr>
          <w:top w:val="single" w:sz="4" w:space="1" w:color="C00000"/>
          <w:bottom w:val="single" w:sz="4" w:space="1" w:color="C00000"/>
        </w:pBdr>
        <w:spacing w:before="60" w:after="60"/>
        <w:ind w:left="851" w:hanging="851"/>
        <w:jc w:val="both"/>
        <w:rPr>
          <w:rFonts w:asciiTheme="minorHAnsi" w:hAnsiTheme="minorHAnsi" w:cstheme="minorHAnsi"/>
          <w:b/>
        </w:rPr>
      </w:pPr>
      <w:r w:rsidRPr="009965CF">
        <w:rPr>
          <w:rFonts w:asciiTheme="minorHAnsi" w:hAnsiTheme="minorHAnsi" w:cstheme="minorHAnsi"/>
          <w:b/>
          <w:u w:val="single"/>
        </w:rPr>
        <w:t>Θέμα:</w:t>
      </w:r>
      <w:r w:rsidRPr="009965CF">
        <w:rPr>
          <w:rFonts w:asciiTheme="minorHAnsi" w:hAnsiTheme="minorHAnsi" w:cstheme="minorHAnsi"/>
          <w:b/>
        </w:rPr>
        <w:t xml:space="preserve"> </w:t>
      </w:r>
      <w:r w:rsidRPr="009965CF">
        <w:rPr>
          <w:rFonts w:asciiTheme="minorHAnsi" w:hAnsiTheme="minorHAnsi" w:cstheme="minorHAnsi"/>
          <w:b/>
        </w:rPr>
        <w:tab/>
      </w:r>
      <w:r w:rsidRPr="009965CF">
        <w:rPr>
          <w:rFonts w:asciiTheme="minorHAnsi" w:hAnsiTheme="minorHAnsi" w:cstheme="minorHAnsi"/>
          <w:b/>
        </w:rPr>
        <w:t>Συνεδρίαση για την κρίση για την πλήρωση θέσης καθηγητή στη βαθμίδα του ………………………. καθηγητή με γνωστικό αντικείμενο ………………………. και υποψήφιους τους κ.κ. ………………………. ……………………….</w:t>
      </w:r>
    </w:p>
    <w:p w14:paraId="4AA04AB6" w14:textId="77777777" w:rsidR="00E612F5" w:rsidRPr="009965CF" w:rsidRDefault="00E612F5" w:rsidP="004A6ED0">
      <w:pPr>
        <w:spacing w:before="60" w:after="60" w:line="288" w:lineRule="auto"/>
        <w:ind w:firstLine="284"/>
        <w:jc w:val="both"/>
        <w:rPr>
          <w:rFonts w:asciiTheme="minorHAnsi" w:hAnsiTheme="minorHAnsi" w:cstheme="minorHAnsi"/>
          <w:sz w:val="22"/>
          <w:szCs w:val="22"/>
        </w:rPr>
      </w:pPr>
    </w:p>
    <w:p w14:paraId="025F028F" w14:textId="77777777" w:rsidR="00E612F5" w:rsidRPr="009965CF" w:rsidRDefault="00F46CD3"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Παρακαλείσθε να προσέλθετε στην κοινή συνεδρίαση της Συνέλευσης του Τμήματος </w:t>
      </w:r>
      <w:r w:rsidRPr="001760C3">
        <w:rPr>
          <w:rFonts w:asciiTheme="minorHAnsi" w:hAnsiTheme="minorHAnsi" w:cstheme="minorHAnsi"/>
          <w:noProof/>
          <w:sz w:val="22"/>
          <w:szCs w:val="22"/>
        </w:rPr>
        <w:t>Μηχανολόγων Μηχανικών</w:t>
      </w:r>
      <w:r>
        <w:rPr>
          <w:rFonts w:asciiTheme="minorHAnsi" w:hAnsiTheme="minorHAnsi" w:cstheme="minorHAnsi"/>
          <w:sz w:val="22"/>
          <w:szCs w:val="22"/>
        </w:rPr>
        <w:t xml:space="preserve"> </w:t>
      </w:r>
      <w:r w:rsidRPr="009965CF">
        <w:rPr>
          <w:rFonts w:asciiTheme="minorHAnsi" w:hAnsiTheme="minorHAnsi" w:cstheme="minorHAnsi"/>
          <w:sz w:val="22"/>
          <w:szCs w:val="22"/>
        </w:rPr>
        <w:t xml:space="preserve">και του Εκλεκτορικού Σώματος, για την κρίση για την πλήρωση θέσης καθηγητή στη βαθμίδα του </w:t>
      </w:r>
      <w:r w:rsidRPr="009965CF">
        <w:rPr>
          <w:rFonts w:asciiTheme="minorHAnsi" w:hAnsiTheme="minorHAnsi" w:cstheme="minorHAnsi"/>
          <w:b/>
          <w:bCs/>
          <w:sz w:val="22"/>
          <w:szCs w:val="22"/>
        </w:rPr>
        <w:t>…………………… καθηγητή</w:t>
      </w:r>
      <w:r w:rsidRPr="009965CF">
        <w:rPr>
          <w:rFonts w:asciiTheme="minorHAnsi" w:hAnsiTheme="minorHAnsi" w:cstheme="minorHAnsi"/>
          <w:sz w:val="22"/>
          <w:szCs w:val="22"/>
        </w:rPr>
        <w:t xml:space="preserve"> με γνωστικό αντικείμενο </w:t>
      </w:r>
      <w:r w:rsidRPr="009965CF">
        <w:rPr>
          <w:rFonts w:asciiTheme="minorHAnsi" w:hAnsiTheme="minorHAnsi" w:cstheme="minorHAnsi"/>
          <w:b/>
          <w:bCs/>
          <w:sz w:val="22"/>
          <w:szCs w:val="22"/>
        </w:rPr>
        <w:t>………………………..</w:t>
      </w:r>
      <w:r w:rsidRPr="009965CF">
        <w:rPr>
          <w:rFonts w:asciiTheme="minorHAnsi" w:hAnsiTheme="minorHAnsi" w:cstheme="minorHAnsi"/>
          <w:sz w:val="22"/>
          <w:szCs w:val="22"/>
        </w:rPr>
        <w:t xml:space="preserve"> και υποψήφιο</w:t>
      </w:r>
      <w:r w:rsidRPr="009965CF">
        <w:rPr>
          <w:rFonts w:asciiTheme="minorHAnsi" w:hAnsiTheme="minorHAnsi" w:cstheme="minorHAnsi"/>
          <w:sz w:val="22"/>
          <w:szCs w:val="22"/>
        </w:rPr>
        <w:t xml:space="preserve">υς τους κ.κ. </w:t>
      </w:r>
      <w:r w:rsidRPr="009965CF">
        <w:rPr>
          <w:rFonts w:asciiTheme="minorHAnsi" w:hAnsiTheme="minorHAnsi" w:cstheme="minorHAnsi"/>
          <w:b/>
          <w:bCs/>
          <w:color w:val="0070C0"/>
          <w:sz w:val="22"/>
          <w:szCs w:val="22"/>
        </w:rPr>
        <w:t>Ονοματεπώνυμο</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 xml:space="preserve">και </w:t>
      </w:r>
      <w:r w:rsidRPr="009965CF">
        <w:rPr>
          <w:rFonts w:asciiTheme="minorHAnsi" w:hAnsiTheme="minorHAnsi" w:cstheme="minorHAnsi"/>
          <w:b/>
          <w:bCs/>
          <w:color w:val="0070C0"/>
          <w:sz w:val="22"/>
          <w:szCs w:val="22"/>
        </w:rPr>
        <w:t>Ονοματεπώνυμο</w:t>
      </w:r>
      <w:r w:rsidRPr="009965CF">
        <w:rPr>
          <w:rFonts w:asciiTheme="minorHAnsi" w:hAnsiTheme="minorHAnsi" w:cstheme="minorHAnsi"/>
          <w:sz w:val="22"/>
          <w:szCs w:val="22"/>
        </w:rPr>
        <w:t xml:space="preserve">, η οποία θα πραγματοποιηθεί την </w:t>
      </w:r>
      <w:r w:rsidRPr="009965CF">
        <w:rPr>
          <w:rFonts w:asciiTheme="minorHAnsi" w:hAnsiTheme="minorHAnsi" w:cstheme="minorHAnsi"/>
          <w:b/>
          <w:bCs/>
          <w:color w:val="0070C0"/>
          <w:sz w:val="22"/>
          <w:szCs w:val="22"/>
        </w:rPr>
        <w:t>Τρίτη 9 Φεβρουαρίου 2021</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 xml:space="preserve">και ώρα </w:t>
      </w:r>
      <w:r w:rsidRPr="009965CF">
        <w:rPr>
          <w:rFonts w:asciiTheme="minorHAnsi" w:hAnsiTheme="minorHAnsi" w:cstheme="minorHAnsi"/>
          <w:b/>
          <w:bCs/>
          <w:color w:val="0070C0"/>
          <w:sz w:val="22"/>
          <w:szCs w:val="22"/>
        </w:rPr>
        <w:t>09:30</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στην Αίθουσα Συνεδριάσεων «</w:t>
      </w:r>
      <w:r>
        <w:rPr>
          <w:rFonts w:asciiTheme="minorHAnsi" w:hAnsiTheme="minorHAnsi" w:cstheme="minorHAnsi"/>
          <w:sz w:val="22"/>
          <w:szCs w:val="22"/>
        </w:rPr>
        <w:t>………………………….</w:t>
      </w:r>
      <w:r w:rsidRPr="009965CF">
        <w:rPr>
          <w:rFonts w:asciiTheme="minorHAnsi" w:hAnsiTheme="minorHAnsi" w:cstheme="minorHAnsi"/>
          <w:sz w:val="22"/>
          <w:szCs w:val="22"/>
        </w:rPr>
        <w:t xml:space="preserve">» του τμήματος </w:t>
      </w:r>
      <w:r w:rsidRPr="001760C3">
        <w:rPr>
          <w:rFonts w:asciiTheme="minorHAnsi" w:hAnsiTheme="minorHAnsi" w:cstheme="minorHAnsi"/>
          <w:noProof/>
          <w:sz w:val="22"/>
          <w:szCs w:val="22"/>
        </w:rPr>
        <w:t>Μηχανολόγων Μηχανικών</w:t>
      </w:r>
    </w:p>
    <w:p w14:paraId="11F1E4A5" w14:textId="77777777" w:rsidR="00E612F5" w:rsidRPr="009965CF" w:rsidRDefault="00F46CD3"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Υπενθυμίζεται ότι θα βρείτε, σε ηλεκτρονική μορφή, την εισηγητική</w:t>
      </w:r>
      <w:r w:rsidRPr="009965CF">
        <w:rPr>
          <w:rFonts w:asciiTheme="minorHAnsi" w:hAnsiTheme="minorHAnsi" w:cstheme="minorHAnsi"/>
          <w:sz w:val="22"/>
          <w:szCs w:val="22"/>
        </w:rPr>
        <w:t xml:space="preserve"> έκθεση/υπόμνημα, τα βιογραφικά σημειώματα, τις εργασίες, τις δημοσιεύσεις και τα λοιπά στοιχεία των υποψηφίων, στο πληροφοριακό σύστημα ΑΠΕΛΛΑ, με κωδικό θέσης APP</w:t>
      </w:r>
      <w:r w:rsidRPr="009965CF">
        <w:rPr>
          <w:rFonts w:asciiTheme="minorHAnsi" w:hAnsiTheme="minorHAnsi" w:cstheme="minorHAnsi"/>
          <w:sz w:val="22"/>
          <w:szCs w:val="22"/>
          <w:lang w:val="en-US"/>
        </w:rPr>
        <w:t>xxxxx</w:t>
      </w:r>
      <w:r w:rsidRPr="009965CF">
        <w:rPr>
          <w:rFonts w:asciiTheme="minorHAnsi" w:hAnsiTheme="minorHAnsi" w:cstheme="minorHAnsi"/>
          <w:sz w:val="22"/>
          <w:szCs w:val="22"/>
        </w:rPr>
        <w:t xml:space="preserve"> στο σύνδεσμο: </w:t>
      </w:r>
      <w:hyperlink r:id="rId8" w:history="1">
        <w:r w:rsidRPr="009965CF">
          <w:rPr>
            <w:rStyle w:val="-"/>
            <w:rFonts w:asciiTheme="minorHAnsi" w:hAnsiTheme="minorHAnsi" w:cstheme="minorHAnsi"/>
            <w:sz w:val="22"/>
            <w:szCs w:val="22"/>
          </w:rPr>
          <w:t>https://service-apella.grnet.gr/apella/ui/positions/</w:t>
        </w:r>
        <w:r w:rsidRPr="009965CF">
          <w:rPr>
            <w:rStyle w:val="-"/>
            <w:rFonts w:asciiTheme="minorHAnsi" w:hAnsiTheme="minorHAnsi" w:cstheme="minorHAnsi"/>
            <w:sz w:val="22"/>
            <w:szCs w:val="22"/>
            <w:lang w:val="en-US"/>
          </w:rPr>
          <w:t>xxxxx</w:t>
        </w:r>
      </w:hyperlink>
      <w:r w:rsidRPr="009965CF">
        <w:rPr>
          <w:rFonts w:asciiTheme="minorHAnsi" w:hAnsiTheme="minorHAnsi" w:cstheme="minorHAnsi"/>
          <w:sz w:val="22"/>
          <w:szCs w:val="22"/>
        </w:rPr>
        <w:t>.</w:t>
      </w:r>
    </w:p>
    <w:p w14:paraId="07DD465E" w14:textId="77777777" w:rsidR="00E612F5" w:rsidRPr="009965CF" w:rsidRDefault="00F46CD3"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Στη συνεδρίαση μπορείτε να συμμετάσχετε με τη μέθοδο της τηλεδιάσκεψης, σύμφωνα με την υπ. αριθ. Φ.122.1./42/23076/Β2/24-02-2</w:t>
      </w:r>
      <w:r w:rsidRPr="009965CF">
        <w:rPr>
          <w:rFonts w:asciiTheme="minorHAnsi" w:hAnsiTheme="minorHAnsi" w:cstheme="minorHAnsi"/>
          <w:sz w:val="22"/>
          <w:szCs w:val="22"/>
        </w:rPr>
        <w:t>011 ΥΑ (ΦΕΚ 433/17-03-2011, τ.Β’) «Συμμετοχή των μελών των εκλεκτορικών σωμάτων μέσω τηλεδιάσκεψης» σε εφαρμογή της παρ. 5 του άρθρου 34 του Ν.</w:t>
      </w:r>
      <w:r>
        <w:rPr>
          <w:rFonts w:asciiTheme="minorHAnsi" w:hAnsiTheme="minorHAnsi" w:cstheme="minorHAnsi"/>
          <w:sz w:val="22"/>
          <w:szCs w:val="22"/>
        </w:rPr>
        <w:t xml:space="preserve"> </w:t>
      </w:r>
      <w:r w:rsidRPr="009965CF">
        <w:rPr>
          <w:rFonts w:asciiTheme="minorHAnsi" w:hAnsiTheme="minorHAnsi" w:cstheme="minorHAnsi"/>
          <w:sz w:val="22"/>
          <w:szCs w:val="22"/>
        </w:rPr>
        <w:t>3848/2010 (ΦΕΚ 71/19-5-2010, τ.Α’).</w:t>
      </w:r>
    </w:p>
    <w:p w14:paraId="4EE14603" w14:textId="77777777" w:rsidR="00E612F5" w:rsidRPr="009965CF" w:rsidRDefault="00F46CD3"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Τα τακτικά μέλη της Επιτροπής, σύντομα θα λάβουν στην ηλεκτρονική διεύθυνση </w:t>
      </w:r>
      <w:r w:rsidRPr="009965CF">
        <w:rPr>
          <w:rFonts w:asciiTheme="minorHAnsi" w:hAnsiTheme="minorHAnsi" w:cstheme="minorHAnsi"/>
          <w:sz w:val="22"/>
          <w:szCs w:val="22"/>
        </w:rPr>
        <w:t>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πλατφόρμα e:Presence. Αν κάποιο μέλος επιθυμεί να συνδεθεί από αίθουσα τηλεδιασκέψεων, παρακαλούμε να ε</w:t>
      </w:r>
      <w:r w:rsidRPr="009965CF">
        <w:rPr>
          <w:rFonts w:asciiTheme="minorHAnsi" w:hAnsiTheme="minorHAnsi" w:cstheme="minorHAnsi"/>
          <w:sz w:val="22"/>
          <w:szCs w:val="22"/>
        </w:rPr>
        <w:t xml:space="preserve">νημερώσει σχετικά τους τεχνικούς της αίθουσας του ιδρύματός του </w:t>
      </w:r>
      <w:r w:rsidRPr="00B341A3">
        <w:rPr>
          <w:rFonts w:asciiTheme="minorHAnsi" w:hAnsiTheme="minorHAnsi" w:cstheme="minorHAnsi"/>
          <w:sz w:val="22"/>
          <w:szCs w:val="22"/>
        </w:rPr>
        <w:t xml:space="preserve">ή </w:t>
      </w:r>
      <w:r w:rsidRPr="00BA61D5">
        <w:rPr>
          <w:rFonts w:asciiTheme="minorHAnsi" w:hAnsiTheme="minorHAnsi" w:cstheme="minorHAnsi"/>
          <w:color w:val="0070C0"/>
          <w:sz w:val="22"/>
          <w:szCs w:val="22"/>
        </w:rPr>
        <w:t xml:space="preserve">τον </w:t>
      </w:r>
      <w:r w:rsidRPr="00B341A3">
        <w:rPr>
          <w:rFonts w:asciiTheme="minorHAnsi" w:hAnsiTheme="minorHAnsi" w:cstheme="minorHAnsi"/>
          <w:sz w:val="22"/>
          <w:szCs w:val="22"/>
        </w:rPr>
        <w:t xml:space="preserve">κ. </w:t>
      </w:r>
      <w:r>
        <w:rPr>
          <w:rFonts w:asciiTheme="minorHAnsi" w:hAnsiTheme="minorHAnsi" w:cstheme="minorHAnsi"/>
          <w:sz w:val="22"/>
          <w:szCs w:val="22"/>
        </w:rPr>
        <w:t>Ονοματεπώνυμο Τεχνικού</w:t>
      </w:r>
      <w:r w:rsidRPr="00B341A3">
        <w:rPr>
          <w:rFonts w:asciiTheme="minorHAnsi" w:hAnsiTheme="minorHAnsi" w:cstheme="minorHAnsi"/>
          <w:sz w:val="22"/>
          <w:szCs w:val="22"/>
        </w:rPr>
        <w:t xml:space="preserve"> (</w:t>
      </w:r>
      <w:r>
        <w:rPr>
          <w:rFonts w:asciiTheme="minorHAnsi" w:hAnsiTheme="minorHAnsi" w:cstheme="minorHAnsi"/>
          <w:sz w:val="22"/>
          <w:szCs w:val="22"/>
        </w:rPr>
        <w:t>ΧΧΧ</w:t>
      </w:r>
      <w:r w:rsidRPr="003949B0">
        <w:rPr>
          <w:rFonts w:asciiTheme="minorHAnsi" w:hAnsiTheme="minorHAnsi" w:cstheme="minorHAnsi"/>
          <w:sz w:val="22"/>
          <w:szCs w:val="22"/>
        </w:rPr>
        <w:t>-videoconf@auth.gr</w:t>
      </w:r>
      <w:r w:rsidRPr="00B341A3">
        <w:rPr>
          <w:rFonts w:asciiTheme="minorHAnsi" w:hAnsiTheme="minorHAnsi" w:cstheme="minorHAnsi"/>
          <w:sz w:val="22"/>
          <w:szCs w:val="22"/>
        </w:rPr>
        <w:t xml:space="preserve"> </w:t>
      </w:r>
      <w:r>
        <w:rPr>
          <w:rFonts w:asciiTheme="minorHAnsi" w:hAnsiTheme="minorHAnsi" w:cstheme="minorHAnsi"/>
          <w:sz w:val="22"/>
          <w:szCs w:val="22"/>
        </w:rPr>
        <w:t>-</w:t>
      </w:r>
      <w:r w:rsidRPr="00B341A3">
        <w:rPr>
          <w:rFonts w:asciiTheme="minorHAnsi" w:hAnsiTheme="minorHAnsi" w:cstheme="minorHAnsi"/>
          <w:sz w:val="22"/>
          <w:szCs w:val="22"/>
        </w:rPr>
        <w:t xml:space="preserve"> τηλ. 2310.99</w:t>
      </w:r>
      <w:r>
        <w:rPr>
          <w:rFonts w:asciiTheme="minorHAnsi" w:hAnsiTheme="minorHAnsi" w:cstheme="minorHAnsi"/>
          <w:sz w:val="22"/>
          <w:szCs w:val="22"/>
          <w:lang w:val="en-US"/>
        </w:rPr>
        <w:t>x</w:t>
      </w:r>
      <w:r w:rsidRPr="00B341A3">
        <w:rPr>
          <w:rFonts w:asciiTheme="minorHAnsi" w:hAnsiTheme="minorHAnsi" w:cstheme="minorHAnsi"/>
          <w:sz w:val="22"/>
          <w:szCs w:val="22"/>
        </w:rPr>
        <w:t>.</w:t>
      </w:r>
      <w:r>
        <w:rPr>
          <w:rFonts w:asciiTheme="minorHAnsi" w:hAnsiTheme="minorHAnsi" w:cstheme="minorHAnsi"/>
          <w:sz w:val="22"/>
          <w:szCs w:val="22"/>
          <w:lang w:val="en-US"/>
        </w:rPr>
        <w:t>xxx</w:t>
      </w:r>
      <w:r w:rsidRPr="00B341A3">
        <w:rPr>
          <w:rFonts w:asciiTheme="minorHAnsi" w:hAnsiTheme="minorHAnsi" w:cstheme="minorHAnsi"/>
          <w:sz w:val="22"/>
          <w:szCs w:val="22"/>
        </w:rPr>
        <w:t>).</w:t>
      </w:r>
    </w:p>
    <w:p w14:paraId="3347ADF8" w14:textId="77777777" w:rsidR="00E612F5" w:rsidRPr="009965CF" w:rsidRDefault="00F46CD3" w:rsidP="004A6ED0">
      <w:pPr>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Παρακαλείσθε θερμά σε περίπτωση νομίμου κωλύματος συμμετοχής, να ενημερώσετε εγκαίρως τη Γραμματεία του Τμήματος </w:t>
      </w:r>
      <w:r w:rsidRPr="001760C3">
        <w:rPr>
          <w:rFonts w:asciiTheme="minorHAnsi" w:hAnsiTheme="minorHAnsi" w:cstheme="minorHAnsi"/>
          <w:noProof/>
          <w:sz w:val="22"/>
          <w:szCs w:val="22"/>
        </w:rPr>
        <w:t>Μη</w:t>
      </w:r>
      <w:r w:rsidRPr="001760C3">
        <w:rPr>
          <w:rFonts w:asciiTheme="minorHAnsi" w:hAnsiTheme="minorHAnsi" w:cstheme="minorHAnsi"/>
          <w:noProof/>
          <w:sz w:val="22"/>
          <w:szCs w:val="22"/>
        </w:rPr>
        <w:t>χανολόγων Μηχανικών</w:t>
      </w:r>
      <w:r w:rsidRPr="00CA2632">
        <w:rPr>
          <w:rFonts w:asciiTheme="minorHAnsi" w:hAnsiTheme="minorHAnsi" w:cstheme="minorHAnsi"/>
          <w:sz w:val="22"/>
          <w:szCs w:val="22"/>
        </w:rPr>
        <w:t xml:space="preserve"> </w:t>
      </w:r>
      <w:r w:rsidRPr="009965CF">
        <w:rPr>
          <w:rFonts w:asciiTheme="minorHAnsi" w:hAnsiTheme="minorHAnsi" w:cstheme="minorHAnsi"/>
          <w:sz w:val="22"/>
          <w:szCs w:val="22"/>
        </w:rPr>
        <w:t xml:space="preserve">ΑΠΘ, μέσω ηλεκτρονικού ταχυδρομείου στη διεύθυνση: </w:t>
      </w:r>
      <w:hyperlink r:id="rId9" w:history="1">
        <w:r w:rsidRPr="009965CF">
          <w:rPr>
            <w:rStyle w:val="-"/>
            <w:rFonts w:asciiTheme="minorHAnsi" w:hAnsiTheme="minorHAnsi" w:cstheme="minorHAnsi"/>
            <w:sz w:val="22"/>
            <w:szCs w:val="22"/>
            <w:lang w:val="en-US"/>
          </w:rPr>
          <w:t>username</w:t>
        </w:r>
        <w:r w:rsidRPr="009965CF">
          <w:rPr>
            <w:rStyle w:val="-"/>
            <w:rFonts w:asciiTheme="minorHAnsi" w:hAnsiTheme="minorHAnsi" w:cstheme="minorHAnsi"/>
            <w:sz w:val="22"/>
            <w:szCs w:val="22"/>
          </w:rPr>
          <w:t>@auth.gr</w:t>
        </w:r>
      </w:hyperlink>
      <w:r w:rsidRPr="009965CF">
        <w:rPr>
          <w:rFonts w:asciiTheme="minorHAnsi" w:hAnsiTheme="minorHAnsi" w:cstheme="minorHAnsi"/>
          <w:sz w:val="22"/>
          <w:szCs w:val="22"/>
        </w:rPr>
        <w:t>.</w:t>
      </w:r>
    </w:p>
    <w:p w14:paraId="5FE9C481" w14:textId="77777777" w:rsidR="00E612F5" w:rsidRPr="009965CF" w:rsidRDefault="00F46CD3" w:rsidP="009965CF">
      <w:pPr>
        <w:keepNext/>
        <w:tabs>
          <w:tab w:val="center" w:pos="7088"/>
        </w:tabs>
        <w:spacing w:before="60" w:after="60" w:line="288" w:lineRule="auto"/>
        <w:ind w:firstLine="284"/>
        <w:jc w:val="both"/>
        <w:rPr>
          <w:rFonts w:asciiTheme="minorHAnsi" w:hAnsiTheme="minorHAnsi" w:cstheme="minorHAnsi"/>
          <w:sz w:val="22"/>
          <w:szCs w:val="22"/>
          <w:u w:val="single"/>
        </w:rPr>
      </w:pPr>
      <w:r w:rsidRPr="009965CF">
        <w:rPr>
          <w:rFonts w:asciiTheme="minorHAnsi" w:hAnsiTheme="minorHAnsi" w:cstheme="minorHAnsi"/>
          <w:sz w:val="22"/>
          <w:szCs w:val="22"/>
          <w:u w:val="single"/>
        </w:rPr>
        <w:lastRenderedPageBreak/>
        <w:t>Σημείωση προς τους υποψηφίους:</w:t>
      </w:r>
    </w:p>
    <w:p w14:paraId="262478A8" w14:textId="77777777" w:rsidR="00E612F5" w:rsidRPr="009965CF" w:rsidRDefault="00F46CD3"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Υπενθυμίζεται ότι στην αρχή της συνεδρίασης, μπορείτε να παραστείτε και να αναπτύξετε προφορικά τις απόψεις σας για το περιεχόμενο της εισηγητικής έκθεσης, να απαντήσετε στις ερωτήσεις των μελών του Εκλεκτορικού Σώματος και στη συνέχεια να αποχωρήσετε (βλ.</w:t>
      </w:r>
      <w:r w:rsidRPr="009965CF">
        <w:rPr>
          <w:rFonts w:asciiTheme="minorHAnsi" w:hAnsiTheme="minorHAnsi" w:cstheme="minorHAnsi"/>
          <w:sz w:val="22"/>
          <w:szCs w:val="22"/>
        </w:rPr>
        <w:t xml:space="preserve"> άρθρο 70 «Άρθρο 19, παρ. 5ζ» του </w:t>
      </w:r>
      <w:r>
        <w:rPr>
          <w:rFonts w:asciiTheme="minorHAnsi" w:hAnsiTheme="minorHAnsi" w:cstheme="minorHAnsi"/>
          <w:sz w:val="22"/>
          <w:szCs w:val="22"/>
        </w:rPr>
        <w:t>Ν</w:t>
      </w:r>
      <w:r w:rsidRPr="009965CF">
        <w:rPr>
          <w:rFonts w:asciiTheme="minorHAnsi" w:hAnsiTheme="minorHAnsi" w:cstheme="minorHAnsi"/>
          <w:sz w:val="22"/>
          <w:szCs w:val="22"/>
        </w:rPr>
        <w:t>.</w:t>
      </w:r>
      <w:r>
        <w:rPr>
          <w:rFonts w:asciiTheme="minorHAnsi" w:hAnsiTheme="minorHAnsi" w:cstheme="minorHAnsi"/>
          <w:sz w:val="22"/>
          <w:szCs w:val="22"/>
        </w:rPr>
        <w:t xml:space="preserve"> </w:t>
      </w:r>
      <w:r w:rsidRPr="009965CF">
        <w:rPr>
          <w:rFonts w:asciiTheme="minorHAnsi" w:hAnsiTheme="minorHAnsi" w:cstheme="minorHAnsi"/>
          <w:sz w:val="22"/>
          <w:szCs w:val="22"/>
        </w:rPr>
        <w:t>4386/2016).</w:t>
      </w:r>
    </w:p>
    <w:p w14:paraId="60359F2B" w14:textId="77777777" w:rsidR="00E612F5" w:rsidRPr="009965CF" w:rsidRDefault="00E612F5" w:rsidP="004A6ED0">
      <w:pPr>
        <w:tabs>
          <w:tab w:val="center" w:pos="7088"/>
        </w:tabs>
        <w:spacing w:before="60" w:after="60" w:line="288" w:lineRule="auto"/>
        <w:ind w:firstLine="284"/>
        <w:jc w:val="both"/>
        <w:rPr>
          <w:rFonts w:asciiTheme="minorHAnsi" w:hAnsiTheme="minorHAnsi" w:cstheme="minorHAnsi"/>
          <w:sz w:val="22"/>
          <w:szCs w:val="22"/>
        </w:rPr>
      </w:pPr>
    </w:p>
    <w:p w14:paraId="0428222C" w14:textId="77777777" w:rsidR="00E612F5" w:rsidRPr="00057D1F" w:rsidRDefault="00F46CD3" w:rsidP="00393D84">
      <w:pPr>
        <w:jc w:val="center"/>
        <w:rPr>
          <w:rFonts w:asciiTheme="minorHAnsi" w:hAnsiTheme="minorHAnsi" w:cstheme="minorHAnsi"/>
        </w:rPr>
      </w:pPr>
      <w:r w:rsidRPr="006B5CBA">
        <w:rPr>
          <w:rFonts w:asciiTheme="minorHAnsi" w:hAnsiTheme="minorHAnsi" w:cstheme="minorHAnsi"/>
          <w:color w:val="0070C0"/>
        </w:rPr>
        <w:t>Ο</w:t>
      </w:r>
      <w:r w:rsidRPr="00057D1F">
        <w:rPr>
          <w:rFonts w:asciiTheme="minorHAnsi" w:hAnsiTheme="minorHAnsi" w:cstheme="minorHAnsi"/>
        </w:rPr>
        <w:t xml:space="preserve"> Πρόεδρος</w:t>
      </w:r>
    </w:p>
    <w:p w14:paraId="12B39488" w14:textId="77777777" w:rsidR="00E612F5" w:rsidRPr="003949B0" w:rsidRDefault="00F46CD3" w:rsidP="00393D84">
      <w:pPr>
        <w:jc w:val="center"/>
        <w:rPr>
          <w:rFonts w:asciiTheme="minorHAnsi" w:hAnsiTheme="minorHAnsi" w:cstheme="minorHAnsi"/>
        </w:rPr>
      </w:pPr>
      <w:r w:rsidRPr="00057D1F">
        <w:rPr>
          <w:rFonts w:asciiTheme="minorHAnsi" w:hAnsiTheme="minorHAnsi" w:cstheme="minorHAnsi"/>
        </w:rPr>
        <w:t xml:space="preserve">του Τμήματος </w:t>
      </w:r>
      <w:r w:rsidRPr="001760C3">
        <w:rPr>
          <w:rFonts w:asciiTheme="minorHAnsi" w:hAnsiTheme="minorHAnsi" w:cstheme="minorHAnsi"/>
          <w:noProof/>
        </w:rPr>
        <w:t>Μηχανολόγων Μηχανικών</w:t>
      </w:r>
    </w:p>
    <w:p w14:paraId="0E55CEC5" w14:textId="77777777" w:rsidR="00E612F5" w:rsidRPr="00057D1F" w:rsidRDefault="00E612F5" w:rsidP="00393D84">
      <w:pPr>
        <w:jc w:val="center"/>
        <w:rPr>
          <w:rFonts w:asciiTheme="minorHAnsi" w:hAnsiTheme="minorHAnsi" w:cstheme="minorHAnsi"/>
        </w:rPr>
      </w:pPr>
    </w:p>
    <w:p w14:paraId="0CEA193C" w14:textId="77777777" w:rsidR="00E612F5" w:rsidRPr="00057D1F" w:rsidRDefault="00F46CD3" w:rsidP="00393D84">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0BD6D915" w14:textId="77777777" w:rsidR="00E612F5" w:rsidRPr="00057D1F" w:rsidRDefault="00E612F5" w:rsidP="00393D84">
      <w:pPr>
        <w:jc w:val="center"/>
        <w:rPr>
          <w:rFonts w:asciiTheme="minorHAnsi" w:hAnsiTheme="minorHAnsi" w:cstheme="minorHAnsi"/>
        </w:rPr>
      </w:pPr>
    </w:p>
    <w:p w14:paraId="4C52BCA4" w14:textId="77777777" w:rsidR="00E612F5" w:rsidRPr="002A52EB" w:rsidRDefault="00F46CD3" w:rsidP="00393D84">
      <w:pPr>
        <w:jc w:val="center"/>
        <w:rPr>
          <w:rFonts w:asciiTheme="minorHAnsi" w:hAnsiTheme="minorHAnsi" w:cstheme="minorHAnsi"/>
        </w:rPr>
      </w:pPr>
      <w:r>
        <w:rPr>
          <w:rFonts w:asciiTheme="minorHAnsi" w:hAnsiTheme="minorHAnsi" w:cstheme="minorHAnsi"/>
        </w:rPr>
        <w:t>Ονοματεπώνυμο Προέδρου</w:t>
      </w:r>
    </w:p>
    <w:p w14:paraId="1D1BBA65" w14:textId="77777777" w:rsidR="00E612F5" w:rsidRPr="009965CF" w:rsidRDefault="00E612F5" w:rsidP="002D16D1">
      <w:pPr>
        <w:tabs>
          <w:tab w:val="center" w:pos="7088"/>
        </w:tabs>
        <w:rPr>
          <w:rFonts w:asciiTheme="minorHAnsi" w:hAnsiTheme="minorHAnsi" w:cstheme="minorHAnsi"/>
          <w:sz w:val="22"/>
          <w:szCs w:val="22"/>
        </w:rPr>
      </w:pPr>
    </w:p>
    <w:p w14:paraId="4BCA6DDC" w14:textId="77777777" w:rsidR="00E612F5" w:rsidRPr="009965CF" w:rsidRDefault="00F46CD3" w:rsidP="002D16D1">
      <w:pPr>
        <w:jc w:val="right"/>
        <w:rPr>
          <w:rFonts w:asciiTheme="minorHAnsi" w:hAnsiTheme="minorHAnsi" w:cstheme="minorHAnsi"/>
          <w:i/>
          <w:sz w:val="18"/>
          <w:szCs w:val="18"/>
        </w:rPr>
      </w:pPr>
      <w:r w:rsidRPr="009965CF">
        <w:rPr>
          <w:rFonts w:asciiTheme="minorHAnsi" w:hAnsiTheme="minorHAnsi" w:cstheme="minorHAnsi"/>
          <w:i/>
          <w:sz w:val="18"/>
          <w:szCs w:val="18"/>
        </w:rPr>
        <w:t>*Ακριβές Αντίγραφο από το πρωτότυπο</w:t>
      </w:r>
    </w:p>
    <w:p w14:paraId="2FE58177" w14:textId="77777777" w:rsidR="00E612F5" w:rsidRPr="009965CF" w:rsidRDefault="00F46CD3" w:rsidP="002D16D1">
      <w:pPr>
        <w:jc w:val="right"/>
        <w:rPr>
          <w:rFonts w:asciiTheme="minorHAnsi" w:hAnsiTheme="minorHAnsi" w:cstheme="minorHAnsi"/>
          <w:i/>
          <w:sz w:val="18"/>
          <w:szCs w:val="18"/>
        </w:rPr>
      </w:pPr>
      <w:r w:rsidRPr="009965CF">
        <w:rPr>
          <w:rFonts w:asciiTheme="minorHAnsi" w:hAnsiTheme="minorHAnsi" w:cstheme="minorHAnsi"/>
          <w:i/>
          <w:sz w:val="18"/>
          <w:szCs w:val="18"/>
        </w:rPr>
        <w:t>που τηρείται στο αρχείο της υπηρεσίας</w:t>
      </w:r>
    </w:p>
    <w:p w14:paraId="12A48554" w14:textId="77777777" w:rsidR="00E612F5" w:rsidRPr="009965CF" w:rsidRDefault="00E612F5" w:rsidP="002D16D1">
      <w:pPr>
        <w:spacing w:after="120" w:line="288" w:lineRule="auto"/>
        <w:rPr>
          <w:rFonts w:asciiTheme="minorHAnsi" w:hAnsiTheme="minorHAnsi" w:cstheme="minorHAnsi"/>
          <w:sz w:val="22"/>
          <w:szCs w:val="22"/>
        </w:rPr>
      </w:pPr>
    </w:p>
    <w:p w14:paraId="4C9BABDA" w14:textId="77777777" w:rsidR="00E612F5" w:rsidRPr="009965CF" w:rsidRDefault="00F46CD3">
      <w:pPr>
        <w:rPr>
          <w:rFonts w:asciiTheme="minorHAnsi" w:hAnsiTheme="minorHAnsi" w:cstheme="minorHAnsi"/>
          <w:sz w:val="22"/>
          <w:szCs w:val="22"/>
        </w:rPr>
      </w:pPr>
      <w:r w:rsidRPr="009965CF">
        <w:rPr>
          <w:rFonts w:asciiTheme="minorHAnsi" w:hAnsiTheme="minorHAnsi" w:cstheme="minorHAnsi"/>
          <w:sz w:val="22"/>
          <w:szCs w:val="22"/>
        </w:rPr>
        <w:br w:type="page"/>
      </w:r>
    </w:p>
    <w:tbl>
      <w:tblPr>
        <w:tblW w:w="5130" w:type="pct"/>
        <w:jc w:val="center"/>
        <w:tblLook w:val="04A0" w:firstRow="1" w:lastRow="0" w:firstColumn="1" w:lastColumn="0" w:noHBand="0" w:noVBand="1"/>
      </w:tblPr>
      <w:tblGrid>
        <w:gridCol w:w="512"/>
        <w:gridCol w:w="1610"/>
        <w:gridCol w:w="1026"/>
        <w:gridCol w:w="848"/>
        <w:gridCol w:w="1240"/>
        <w:gridCol w:w="1395"/>
        <w:gridCol w:w="1134"/>
        <w:gridCol w:w="1125"/>
        <w:gridCol w:w="1638"/>
      </w:tblGrid>
      <w:tr w:rsidR="005E60FD" w14:paraId="62D3D5B3" w14:textId="77777777" w:rsidTr="00393D84">
        <w:trPr>
          <w:trHeight w:val="384"/>
          <w:jc w:val="center"/>
        </w:trPr>
        <w:tc>
          <w:tcPr>
            <w:tcW w:w="10439"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14:paraId="0B1C96DA" w14:textId="77777777" w:rsidR="00E612F5" w:rsidRPr="009965CF" w:rsidRDefault="00F46CD3"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ΤΑΚΤΙΚΑ ΕΣΩΤΕΡΙΚΑ ΜΕΛΗ</w:t>
            </w:r>
          </w:p>
        </w:tc>
      </w:tr>
      <w:tr w:rsidR="005E60FD" w14:paraId="2AC20593" w14:textId="77777777" w:rsidTr="00393D84">
        <w:trPr>
          <w:trHeight w:val="636"/>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73BA302E" w14:textId="77777777" w:rsidR="00E612F5" w:rsidRPr="009965CF" w:rsidRDefault="00F46CD3"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D75417" w14:textId="77777777" w:rsidR="00E612F5" w:rsidRPr="009965CF" w:rsidRDefault="00F46CD3"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7C1C81B" w14:textId="77777777" w:rsidR="00E612F5" w:rsidRPr="009965CF" w:rsidRDefault="00F46CD3"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0266DCE" w14:textId="77777777" w:rsidR="00E612F5" w:rsidRPr="009965CF" w:rsidRDefault="00F46CD3"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4F41F1" w14:textId="77777777" w:rsidR="00E612F5" w:rsidRPr="009965CF" w:rsidRDefault="00F46CD3"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4A186AD" w14:textId="77777777" w:rsidR="00E612F5" w:rsidRPr="009965CF" w:rsidRDefault="00F46CD3"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3B889AA" w14:textId="77777777" w:rsidR="00E612F5" w:rsidRPr="009965CF" w:rsidRDefault="00F46CD3"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86317A" w14:textId="77777777" w:rsidR="00E612F5" w:rsidRPr="009965CF" w:rsidRDefault="00F46CD3"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6" w:space="0" w:color="auto"/>
              <w:left w:val="single" w:sz="6" w:space="0" w:color="auto"/>
              <w:bottom w:val="single" w:sz="6" w:space="0" w:color="auto"/>
              <w:right w:val="double" w:sz="4" w:space="0" w:color="auto"/>
            </w:tcBorders>
            <w:shd w:val="clear" w:color="auto" w:fill="auto"/>
            <w:vAlign w:val="center"/>
            <w:hideMark/>
          </w:tcPr>
          <w:p w14:paraId="7C24CC64" w14:textId="77777777" w:rsidR="00E612F5" w:rsidRPr="009965CF" w:rsidRDefault="00F46CD3"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5E60FD" w14:paraId="05D1920B"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705CABF2" w14:textId="77777777" w:rsidR="00E612F5" w:rsidRPr="009965CF" w:rsidRDefault="00F46CD3"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E3D510F" w14:textId="77777777" w:rsidR="00E612F5" w:rsidRPr="009965CF" w:rsidRDefault="00F46CD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15B86E4" w14:textId="77777777" w:rsidR="00E612F5" w:rsidRPr="009965CF" w:rsidRDefault="00F46CD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F529585" w14:textId="77777777" w:rsidR="00E612F5" w:rsidRPr="009965CF" w:rsidRDefault="00F46CD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E3EEE1B" w14:textId="77777777" w:rsidR="00E612F5" w:rsidRPr="009965CF" w:rsidRDefault="00F46CD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F41382C" w14:textId="77777777" w:rsidR="00E612F5" w:rsidRPr="009965CF" w:rsidRDefault="00F46CD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414AE37" w14:textId="77777777" w:rsidR="00E612F5" w:rsidRPr="009965CF" w:rsidRDefault="00F46CD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86C34FB" w14:textId="77777777" w:rsidR="00E612F5" w:rsidRPr="009965CF" w:rsidRDefault="00F46CD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7A395DD4" w14:textId="77777777" w:rsidR="00E612F5" w:rsidRPr="009965CF" w:rsidRDefault="00F46CD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E60FD" w14:paraId="59020A38"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53DC6592" w14:textId="77777777" w:rsidR="00E612F5" w:rsidRPr="009965CF" w:rsidRDefault="00F46CD3"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9316702" w14:textId="77777777" w:rsidR="00E612F5" w:rsidRPr="009965CF" w:rsidRDefault="00F46CD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74990D2" w14:textId="77777777" w:rsidR="00E612F5" w:rsidRPr="009965CF" w:rsidRDefault="00F46CD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C457AA4" w14:textId="77777777" w:rsidR="00E612F5" w:rsidRPr="009965CF" w:rsidRDefault="00F46CD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07EC1D2" w14:textId="77777777" w:rsidR="00E612F5" w:rsidRPr="009965CF" w:rsidRDefault="00F46CD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9DE3968" w14:textId="77777777" w:rsidR="00E612F5" w:rsidRPr="009965CF" w:rsidRDefault="00F46CD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D4D1362" w14:textId="77777777" w:rsidR="00E612F5" w:rsidRPr="009965CF" w:rsidRDefault="00F46CD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0EDA2AF" w14:textId="77777777" w:rsidR="00E612F5" w:rsidRPr="009965CF" w:rsidRDefault="00F46CD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0786CA0D" w14:textId="77777777" w:rsidR="00E612F5" w:rsidRPr="009965CF" w:rsidRDefault="00F46CD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E60FD" w14:paraId="3D0B13F2"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3E4EFAB5" w14:textId="77777777" w:rsidR="00E612F5" w:rsidRPr="009965CF" w:rsidRDefault="00F46CD3"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6F4CEF6" w14:textId="77777777" w:rsidR="00E612F5" w:rsidRPr="009965CF" w:rsidRDefault="00F46CD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rPr>
              <w:t>*</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8B4B213" w14:textId="77777777" w:rsidR="00E612F5" w:rsidRPr="009965CF" w:rsidRDefault="00F46CD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7203C60" w14:textId="77777777" w:rsidR="00E612F5" w:rsidRPr="009965CF" w:rsidRDefault="00F46CD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AB8EE90" w14:textId="77777777" w:rsidR="00E612F5" w:rsidRPr="009965CF" w:rsidRDefault="00F46CD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3A4F349" w14:textId="77777777" w:rsidR="00E612F5" w:rsidRPr="009965CF" w:rsidRDefault="00F46CD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A1623B6" w14:textId="77777777" w:rsidR="00E612F5" w:rsidRPr="009965CF" w:rsidRDefault="00F46CD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E650869" w14:textId="77777777" w:rsidR="00E612F5" w:rsidRPr="009965CF" w:rsidRDefault="00F46CD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45007165" w14:textId="77777777" w:rsidR="00E612F5" w:rsidRPr="009965CF" w:rsidRDefault="00F46CD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E60FD" w14:paraId="09D79F7A"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6D090619" w14:textId="77777777" w:rsidR="00E612F5" w:rsidRPr="009965CF" w:rsidRDefault="00F46CD3"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E3BEF76" w14:textId="77777777" w:rsidR="00E612F5" w:rsidRPr="009965CF" w:rsidRDefault="00F46CD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C5E3771" w14:textId="77777777" w:rsidR="00E612F5" w:rsidRPr="009965CF" w:rsidRDefault="00F46CD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581BF05" w14:textId="77777777" w:rsidR="00E612F5" w:rsidRPr="009965CF" w:rsidRDefault="00F46CD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D89FBE8" w14:textId="77777777" w:rsidR="00E612F5" w:rsidRPr="009965CF" w:rsidRDefault="00F46CD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191CBFF" w14:textId="77777777" w:rsidR="00E612F5" w:rsidRPr="009965CF" w:rsidRDefault="00F46CD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14BD1E0" w14:textId="77777777" w:rsidR="00E612F5" w:rsidRPr="009965CF" w:rsidRDefault="00F46CD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4BF48DB" w14:textId="77777777" w:rsidR="00E612F5" w:rsidRPr="009965CF" w:rsidRDefault="00F46CD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595AC22A" w14:textId="77777777" w:rsidR="00E612F5" w:rsidRPr="009965CF" w:rsidRDefault="00F46CD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E60FD" w14:paraId="2BF1041F"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300DB31C" w14:textId="77777777" w:rsidR="00E612F5" w:rsidRPr="009965CF" w:rsidRDefault="00F46CD3"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89CFDF5" w14:textId="77777777" w:rsidR="00E612F5" w:rsidRPr="009965CF" w:rsidRDefault="00F46CD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9C7701A" w14:textId="77777777" w:rsidR="00E612F5" w:rsidRPr="009965CF" w:rsidRDefault="00F46CD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32475F4" w14:textId="77777777" w:rsidR="00E612F5" w:rsidRPr="009965CF" w:rsidRDefault="00F46CD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8CDE9AF" w14:textId="77777777" w:rsidR="00E612F5" w:rsidRPr="009965CF" w:rsidRDefault="00F46CD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E8AA275" w14:textId="77777777" w:rsidR="00E612F5" w:rsidRPr="009965CF" w:rsidRDefault="00F46CD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7875213" w14:textId="77777777" w:rsidR="00E612F5" w:rsidRPr="009965CF" w:rsidRDefault="00F46CD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D646822" w14:textId="77777777" w:rsidR="00E612F5" w:rsidRPr="009965CF" w:rsidRDefault="00F46CD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6FFBDA42" w14:textId="77777777" w:rsidR="00E612F5" w:rsidRPr="009965CF" w:rsidRDefault="00F46CD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E60FD" w14:paraId="23589C55"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5837F3B3" w14:textId="77777777" w:rsidR="00E612F5" w:rsidRPr="009965CF" w:rsidRDefault="00F46CD3"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58CFD14" w14:textId="77777777" w:rsidR="00E612F5" w:rsidRPr="009965CF" w:rsidRDefault="00F46CD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CD5ED6A" w14:textId="77777777" w:rsidR="00E612F5" w:rsidRPr="009965CF" w:rsidRDefault="00F46CD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601CCCD" w14:textId="77777777" w:rsidR="00E612F5" w:rsidRPr="009965CF" w:rsidRDefault="00F46CD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E1AD7BF" w14:textId="77777777" w:rsidR="00E612F5" w:rsidRPr="009965CF" w:rsidRDefault="00F46CD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6D39D38" w14:textId="77777777" w:rsidR="00E612F5" w:rsidRPr="009965CF" w:rsidRDefault="00F46CD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F43373A" w14:textId="77777777" w:rsidR="00E612F5" w:rsidRPr="009965CF" w:rsidRDefault="00F46CD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0AA634A" w14:textId="77777777" w:rsidR="00E612F5" w:rsidRPr="009965CF" w:rsidRDefault="00F46CD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53B00910" w14:textId="77777777" w:rsidR="00E612F5" w:rsidRPr="009965CF" w:rsidRDefault="00F46CD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E60FD" w14:paraId="69661645" w14:textId="77777777" w:rsidTr="00393D84">
        <w:trPr>
          <w:trHeight w:val="300"/>
          <w:jc w:val="center"/>
        </w:trPr>
        <w:tc>
          <w:tcPr>
            <w:tcW w:w="512"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14:paraId="1972237A" w14:textId="77777777" w:rsidR="00E612F5" w:rsidRPr="009965CF" w:rsidRDefault="00F46CD3"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6" w:space="0" w:color="auto"/>
              <w:left w:val="single" w:sz="6" w:space="0" w:color="auto"/>
              <w:bottom w:val="double" w:sz="4" w:space="0" w:color="auto"/>
              <w:right w:val="single" w:sz="6" w:space="0" w:color="auto"/>
            </w:tcBorders>
            <w:shd w:val="clear" w:color="auto" w:fill="auto"/>
            <w:noWrap/>
            <w:vAlign w:val="center"/>
          </w:tcPr>
          <w:p w14:paraId="4AC7B472" w14:textId="77777777" w:rsidR="00E612F5" w:rsidRPr="009965CF" w:rsidRDefault="00F46CD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double" w:sz="4" w:space="0" w:color="auto"/>
              <w:right w:val="single" w:sz="6" w:space="0" w:color="auto"/>
            </w:tcBorders>
            <w:shd w:val="clear" w:color="auto" w:fill="auto"/>
            <w:noWrap/>
            <w:vAlign w:val="center"/>
          </w:tcPr>
          <w:p w14:paraId="6A624AEF" w14:textId="77777777" w:rsidR="00E612F5" w:rsidRPr="009965CF" w:rsidRDefault="00F46CD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57E1A4A4" w14:textId="77777777" w:rsidR="00E612F5" w:rsidRPr="009965CF" w:rsidRDefault="00F46CD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0675FE0D" w14:textId="77777777" w:rsidR="00E612F5" w:rsidRPr="009965CF" w:rsidRDefault="00F46CD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779FDD5C" w14:textId="77777777" w:rsidR="00E612F5" w:rsidRPr="009965CF" w:rsidRDefault="00F46CD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4AFC0BCE" w14:textId="77777777" w:rsidR="00E612F5" w:rsidRPr="009965CF" w:rsidRDefault="00F46CD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425DC191" w14:textId="77777777" w:rsidR="00E612F5" w:rsidRPr="009965CF" w:rsidRDefault="00F46CD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14:paraId="21D7A873" w14:textId="77777777" w:rsidR="00E612F5" w:rsidRPr="009965CF" w:rsidRDefault="00F46CD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E60FD" w14:paraId="73869270" w14:textId="77777777" w:rsidTr="00393D84">
        <w:trPr>
          <w:trHeight w:val="312"/>
          <w:jc w:val="center"/>
        </w:trPr>
        <w:tc>
          <w:tcPr>
            <w:tcW w:w="512" w:type="dxa"/>
            <w:tcBorders>
              <w:top w:val="double" w:sz="4" w:space="0" w:color="auto"/>
              <w:left w:val="nil"/>
              <w:bottom w:val="double" w:sz="6" w:space="0" w:color="auto"/>
              <w:right w:val="nil"/>
            </w:tcBorders>
            <w:shd w:val="clear" w:color="auto" w:fill="auto"/>
            <w:noWrap/>
            <w:vAlign w:val="center"/>
            <w:hideMark/>
          </w:tcPr>
          <w:p w14:paraId="0C7154BF" w14:textId="77777777" w:rsidR="00E612F5" w:rsidRPr="009965CF" w:rsidRDefault="00E612F5" w:rsidP="00D0712B">
            <w:pPr>
              <w:jc w:val="center"/>
              <w:rPr>
                <w:rFonts w:asciiTheme="minorHAnsi" w:hAnsiTheme="minorHAnsi" w:cstheme="minorHAnsi"/>
                <w:color w:val="000000"/>
                <w:sz w:val="18"/>
                <w:szCs w:val="18"/>
              </w:rPr>
            </w:pPr>
          </w:p>
        </w:tc>
        <w:tc>
          <w:tcPr>
            <w:tcW w:w="1521" w:type="dxa"/>
            <w:tcBorders>
              <w:top w:val="double" w:sz="4" w:space="0" w:color="auto"/>
              <w:left w:val="nil"/>
              <w:bottom w:val="double" w:sz="6" w:space="0" w:color="auto"/>
              <w:right w:val="nil"/>
            </w:tcBorders>
            <w:shd w:val="clear" w:color="auto" w:fill="auto"/>
            <w:noWrap/>
            <w:vAlign w:val="center"/>
            <w:hideMark/>
          </w:tcPr>
          <w:p w14:paraId="72CCEAA4" w14:textId="77777777" w:rsidR="00E612F5" w:rsidRPr="009965CF" w:rsidRDefault="00E612F5" w:rsidP="00D0712B">
            <w:pPr>
              <w:jc w:val="center"/>
              <w:rPr>
                <w:rFonts w:asciiTheme="minorHAnsi" w:hAnsiTheme="minorHAnsi" w:cstheme="minorHAnsi"/>
                <w:sz w:val="18"/>
                <w:szCs w:val="18"/>
              </w:rPr>
            </w:pPr>
          </w:p>
        </w:tc>
        <w:tc>
          <w:tcPr>
            <w:tcW w:w="1026" w:type="dxa"/>
            <w:tcBorders>
              <w:top w:val="double" w:sz="4" w:space="0" w:color="auto"/>
              <w:left w:val="nil"/>
              <w:bottom w:val="double" w:sz="6" w:space="0" w:color="auto"/>
              <w:right w:val="nil"/>
            </w:tcBorders>
            <w:shd w:val="clear" w:color="auto" w:fill="auto"/>
            <w:noWrap/>
            <w:vAlign w:val="center"/>
            <w:hideMark/>
          </w:tcPr>
          <w:p w14:paraId="3A528BD1" w14:textId="77777777" w:rsidR="00E612F5" w:rsidRPr="009965CF" w:rsidRDefault="00E612F5" w:rsidP="00D0712B">
            <w:pPr>
              <w:jc w:val="center"/>
              <w:rPr>
                <w:rFonts w:asciiTheme="minorHAnsi" w:hAnsiTheme="minorHAnsi" w:cstheme="minorHAnsi"/>
                <w:sz w:val="18"/>
                <w:szCs w:val="18"/>
              </w:rPr>
            </w:pPr>
          </w:p>
        </w:tc>
        <w:tc>
          <w:tcPr>
            <w:tcW w:w="848" w:type="dxa"/>
            <w:tcBorders>
              <w:top w:val="double" w:sz="4" w:space="0" w:color="auto"/>
              <w:left w:val="nil"/>
              <w:bottom w:val="double" w:sz="6" w:space="0" w:color="auto"/>
              <w:right w:val="nil"/>
            </w:tcBorders>
            <w:shd w:val="clear" w:color="auto" w:fill="auto"/>
            <w:noWrap/>
            <w:vAlign w:val="center"/>
            <w:hideMark/>
          </w:tcPr>
          <w:p w14:paraId="0BCA9CAF" w14:textId="77777777" w:rsidR="00E612F5" w:rsidRPr="009965CF" w:rsidRDefault="00E612F5" w:rsidP="00D0712B">
            <w:pPr>
              <w:jc w:val="center"/>
              <w:rPr>
                <w:rFonts w:asciiTheme="minorHAnsi" w:hAnsiTheme="minorHAnsi" w:cstheme="minorHAnsi"/>
                <w:sz w:val="18"/>
                <w:szCs w:val="18"/>
              </w:rPr>
            </w:pPr>
          </w:p>
        </w:tc>
        <w:tc>
          <w:tcPr>
            <w:tcW w:w="1240" w:type="dxa"/>
            <w:tcBorders>
              <w:top w:val="double" w:sz="4" w:space="0" w:color="auto"/>
              <w:left w:val="nil"/>
              <w:bottom w:val="double" w:sz="6" w:space="0" w:color="auto"/>
              <w:right w:val="nil"/>
            </w:tcBorders>
            <w:shd w:val="clear" w:color="auto" w:fill="auto"/>
            <w:noWrap/>
            <w:vAlign w:val="center"/>
            <w:hideMark/>
          </w:tcPr>
          <w:p w14:paraId="76E98B2F" w14:textId="77777777" w:rsidR="00E612F5" w:rsidRPr="009965CF" w:rsidRDefault="00E612F5" w:rsidP="00D0712B">
            <w:pPr>
              <w:jc w:val="center"/>
              <w:rPr>
                <w:rFonts w:asciiTheme="minorHAnsi" w:hAnsiTheme="minorHAnsi" w:cstheme="minorHAnsi"/>
                <w:sz w:val="18"/>
                <w:szCs w:val="18"/>
              </w:rPr>
            </w:pPr>
          </w:p>
        </w:tc>
        <w:tc>
          <w:tcPr>
            <w:tcW w:w="1395" w:type="dxa"/>
            <w:tcBorders>
              <w:top w:val="double" w:sz="4" w:space="0" w:color="auto"/>
              <w:left w:val="nil"/>
              <w:bottom w:val="double" w:sz="6" w:space="0" w:color="auto"/>
              <w:right w:val="nil"/>
            </w:tcBorders>
            <w:shd w:val="clear" w:color="auto" w:fill="auto"/>
            <w:noWrap/>
            <w:vAlign w:val="center"/>
            <w:hideMark/>
          </w:tcPr>
          <w:p w14:paraId="788D9151" w14:textId="77777777" w:rsidR="00E612F5" w:rsidRPr="009965CF" w:rsidRDefault="00E612F5" w:rsidP="00D0712B">
            <w:pPr>
              <w:jc w:val="center"/>
              <w:rPr>
                <w:rFonts w:asciiTheme="minorHAnsi" w:hAnsiTheme="minorHAnsi" w:cstheme="minorHAnsi"/>
                <w:sz w:val="18"/>
                <w:szCs w:val="18"/>
              </w:rPr>
            </w:pPr>
          </w:p>
        </w:tc>
        <w:tc>
          <w:tcPr>
            <w:tcW w:w="1134" w:type="dxa"/>
            <w:tcBorders>
              <w:top w:val="double" w:sz="4" w:space="0" w:color="auto"/>
              <w:left w:val="nil"/>
              <w:bottom w:val="double" w:sz="6" w:space="0" w:color="auto"/>
              <w:right w:val="nil"/>
            </w:tcBorders>
            <w:shd w:val="clear" w:color="auto" w:fill="auto"/>
            <w:noWrap/>
            <w:vAlign w:val="center"/>
            <w:hideMark/>
          </w:tcPr>
          <w:p w14:paraId="6A0CCB62" w14:textId="77777777" w:rsidR="00E612F5" w:rsidRPr="009965CF" w:rsidRDefault="00E612F5" w:rsidP="00D0712B">
            <w:pPr>
              <w:jc w:val="center"/>
              <w:rPr>
                <w:rFonts w:asciiTheme="minorHAnsi" w:hAnsiTheme="minorHAnsi" w:cstheme="minorHAnsi"/>
                <w:sz w:val="18"/>
                <w:szCs w:val="18"/>
              </w:rPr>
            </w:pPr>
          </w:p>
        </w:tc>
        <w:tc>
          <w:tcPr>
            <w:tcW w:w="1125" w:type="dxa"/>
            <w:tcBorders>
              <w:top w:val="double" w:sz="4" w:space="0" w:color="auto"/>
              <w:left w:val="nil"/>
              <w:bottom w:val="double" w:sz="6" w:space="0" w:color="auto"/>
              <w:right w:val="nil"/>
            </w:tcBorders>
            <w:shd w:val="clear" w:color="auto" w:fill="auto"/>
            <w:noWrap/>
            <w:vAlign w:val="center"/>
            <w:hideMark/>
          </w:tcPr>
          <w:p w14:paraId="07E34B4B" w14:textId="77777777" w:rsidR="00E612F5" w:rsidRPr="009965CF" w:rsidRDefault="00E612F5" w:rsidP="00D0712B">
            <w:pPr>
              <w:jc w:val="center"/>
              <w:rPr>
                <w:rFonts w:asciiTheme="minorHAnsi" w:hAnsiTheme="minorHAnsi" w:cstheme="minorHAnsi"/>
                <w:sz w:val="18"/>
                <w:szCs w:val="18"/>
              </w:rPr>
            </w:pPr>
          </w:p>
        </w:tc>
        <w:tc>
          <w:tcPr>
            <w:tcW w:w="1638" w:type="dxa"/>
            <w:tcBorders>
              <w:top w:val="double" w:sz="4" w:space="0" w:color="auto"/>
              <w:left w:val="nil"/>
              <w:bottom w:val="double" w:sz="6" w:space="0" w:color="auto"/>
              <w:right w:val="nil"/>
            </w:tcBorders>
            <w:shd w:val="clear" w:color="auto" w:fill="auto"/>
            <w:noWrap/>
            <w:vAlign w:val="center"/>
            <w:hideMark/>
          </w:tcPr>
          <w:p w14:paraId="35CC23CF" w14:textId="77777777" w:rsidR="00E612F5" w:rsidRPr="009965CF" w:rsidRDefault="00E612F5" w:rsidP="00D0712B">
            <w:pPr>
              <w:jc w:val="center"/>
              <w:rPr>
                <w:rFonts w:asciiTheme="minorHAnsi" w:hAnsiTheme="minorHAnsi" w:cstheme="minorHAnsi"/>
                <w:sz w:val="18"/>
                <w:szCs w:val="18"/>
              </w:rPr>
            </w:pPr>
          </w:p>
        </w:tc>
      </w:tr>
      <w:tr w:rsidR="005E60FD" w14:paraId="5D87E21F" w14:textId="77777777" w:rsidTr="00393D84">
        <w:trPr>
          <w:trHeight w:val="384"/>
          <w:jc w:val="center"/>
        </w:trPr>
        <w:tc>
          <w:tcPr>
            <w:tcW w:w="10439"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14:paraId="0CACD584" w14:textId="77777777" w:rsidR="00E612F5" w:rsidRPr="009965CF" w:rsidRDefault="00F46CD3"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ΤΑΚΤΙΚΑ ΕΞΩΤΕΡΙΚΑ ΜΕΛΗ</w:t>
            </w:r>
          </w:p>
        </w:tc>
      </w:tr>
      <w:tr w:rsidR="005E60FD" w14:paraId="5973DA9F"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0FAAFCE" w14:textId="77777777" w:rsidR="00E612F5" w:rsidRPr="009965CF" w:rsidRDefault="00F46CD3"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6C3744EE" w14:textId="77777777" w:rsidR="00E612F5" w:rsidRPr="009965CF" w:rsidRDefault="00F46CD3"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1F5C4929" w14:textId="77777777" w:rsidR="00E612F5" w:rsidRPr="009965CF" w:rsidRDefault="00F46CD3"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326F768C" w14:textId="77777777" w:rsidR="00E612F5" w:rsidRPr="009965CF" w:rsidRDefault="00F46CD3"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7923ABBA" w14:textId="77777777" w:rsidR="00E612F5" w:rsidRPr="009965CF" w:rsidRDefault="00F46CD3"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687FFAB9" w14:textId="77777777" w:rsidR="00E612F5" w:rsidRPr="009965CF" w:rsidRDefault="00F46CD3"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0C28AAA" w14:textId="77777777" w:rsidR="00E612F5" w:rsidRPr="009965CF" w:rsidRDefault="00F46CD3"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14:paraId="124E4E1D" w14:textId="77777777" w:rsidR="00E612F5" w:rsidRPr="009965CF" w:rsidRDefault="00F46CD3"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4" w:space="0" w:color="auto"/>
              <w:left w:val="nil"/>
              <w:bottom w:val="single" w:sz="4" w:space="0" w:color="auto"/>
              <w:right w:val="double" w:sz="6" w:space="0" w:color="auto"/>
            </w:tcBorders>
            <w:shd w:val="clear" w:color="auto" w:fill="auto"/>
            <w:vAlign w:val="center"/>
            <w:hideMark/>
          </w:tcPr>
          <w:p w14:paraId="61176468" w14:textId="77777777" w:rsidR="00E612F5" w:rsidRPr="009965CF" w:rsidRDefault="00F46CD3"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5E60FD" w14:paraId="41CA30F0"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C96F4BB" w14:textId="77777777" w:rsidR="00E612F5" w:rsidRPr="009965CF" w:rsidRDefault="00F46CD3"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6378425" w14:textId="77777777" w:rsidR="00E612F5" w:rsidRPr="009965CF" w:rsidRDefault="00F46CD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AD573F5" w14:textId="77777777" w:rsidR="00E612F5" w:rsidRPr="009965CF" w:rsidRDefault="00F46CD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9CE42C9" w14:textId="77777777" w:rsidR="00E612F5" w:rsidRPr="009965CF" w:rsidRDefault="00F46CD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8E50F7B" w14:textId="77777777" w:rsidR="00E612F5" w:rsidRPr="009965CF" w:rsidRDefault="00F46CD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68FC230" w14:textId="77777777" w:rsidR="00E612F5" w:rsidRPr="009965CF" w:rsidRDefault="00F46CD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419A9D8" w14:textId="77777777" w:rsidR="00E612F5" w:rsidRPr="009965CF" w:rsidRDefault="00F46CD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5795875A" w14:textId="77777777" w:rsidR="00E612F5" w:rsidRPr="009965CF" w:rsidRDefault="00F46CD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1E767744" w14:textId="77777777" w:rsidR="00E612F5" w:rsidRPr="009965CF" w:rsidRDefault="00F46CD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E60FD" w14:paraId="27773F3A"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4C43ABD" w14:textId="77777777" w:rsidR="00E612F5" w:rsidRPr="009965CF" w:rsidRDefault="00F46CD3"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70E0613" w14:textId="77777777" w:rsidR="00E612F5" w:rsidRPr="009965CF" w:rsidRDefault="00F46CD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00C078D" w14:textId="77777777" w:rsidR="00E612F5" w:rsidRPr="009965CF" w:rsidRDefault="00F46CD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88AA7C8" w14:textId="77777777" w:rsidR="00E612F5" w:rsidRPr="009965CF" w:rsidRDefault="00F46CD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A536B5E" w14:textId="77777777" w:rsidR="00E612F5" w:rsidRPr="009965CF" w:rsidRDefault="00F46CD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D4AA21C" w14:textId="77777777" w:rsidR="00E612F5" w:rsidRPr="009965CF" w:rsidRDefault="00F46CD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339BF0D" w14:textId="77777777" w:rsidR="00E612F5" w:rsidRPr="009965CF" w:rsidRDefault="00F46CD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59631603" w14:textId="77777777" w:rsidR="00E612F5" w:rsidRPr="009965CF" w:rsidRDefault="00F46CD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49504516" w14:textId="77777777" w:rsidR="00E612F5" w:rsidRPr="009965CF" w:rsidRDefault="00F46CD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E60FD" w14:paraId="2C5850B8"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4C14C91" w14:textId="77777777" w:rsidR="00E612F5" w:rsidRPr="009965CF" w:rsidRDefault="00F46CD3"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6A32EDE" w14:textId="77777777" w:rsidR="00E612F5" w:rsidRPr="009965CF" w:rsidRDefault="00F46CD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D49CC78" w14:textId="77777777" w:rsidR="00E612F5" w:rsidRPr="009965CF" w:rsidRDefault="00F46CD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335FEEB" w14:textId="77777777" w:rsidR="00E612F5" w:rsidRPr="009965CF" w:rsidRDefault="00F46CD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98169B7" w14:textId="77777777" w:rsidR="00E612F5" w:rsidRPr="009965CF" w:rsidRDefault="00F46CD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4C1847E" w14:textId="77777777" w:rsidR="00E612F5" w:rsidRPr="009965CF" w:rsidRDefault="00F46CD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F04CF15" w14:textId="77777777" w:rsidR="00E612F5" w:rsidRPr="009965CF" w:rsidRDefault="00F46CD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36893577" w14:textId="77777777" w:rsidR="00E612F5" w:rsidRPr="009965CF" w:rsidRDefault="00F46CD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48D4F218" w14:textId="77777777" w:rsidR="00E612F5" w:rsidRPr="009965CF" w:rsidRDefault="00F46CD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E60FD" w14:paraId="68F40F84"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31D800E" w14:textId="77777777" w:rsidR="00E612F5" w:rsidRPr="009965CF" w:rsidRDefault="00F46CD3"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DC6716E" w14:textId="77777777" w:rsidR="00E612F5" w:rsidRPr="009965CF" w:rsidRDefault="00F46CD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0FA425B" w14:textId="77777777" w:rsidR="00E612F5" w:rsidRPr="009965CF" w:rsidRDefault="00F46CD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BD07C25" w14:textId="77777777" w:rsidR="00E612F5" w:rsidRPr="009965CF" w:rsidRDefault="00F46CD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8375E2C" w14:textId="77777777" w:rsidR="00E612F5" w:rsidRPr="009965CF" w:rsidRDefault="00F46CD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F24A9CE" w14:textId="77777777" w:rsidR="00E612F5" w:rsidRPr="009965CF" w:rsidRDefault="00F46CD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C932C4A" w14:textId="77777777" w:rsidR="00E612F5" w:rsidRPr="009965CF" w:rsidRDefault="00F46CD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5516CE4D" w14:textId="77777777" w:rsidR="00E612F5" w:rsidRPr="009965CF" w:rsidRDefault="00F46CD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66F53B62" w14:textId="77777777" w:rsidR="00E612F5" w:rsidRPr="009965CF" w:rsidRDefault="00F46CD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E60FD" w14:paraId="3C763713"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60430E3" w14:textId="77777777" w:rsidR="00E612F5" w:rsidRPr="009965CF" w:rsidRDefault="00F46CD3"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9D470EC" w14:textId="77777777" w:rsidR="00E612F5" w:rsidRPr="009965CF" w:rsidRDefault="00F46CD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5FCDC57" w14:textId="77777777" w:rsidR="00E612F5" w:rsidRPr="009965CF" w:rsidRDefault="00F46CD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09D9779" w14:textId="77777777" w:rsidR="00E612F5" w:rsidRPr="009965CF" w:rsidRDefault="00F46CD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8C8DAB1" w14:textId="77777777" w:rsidR="00E612F5" w:rsidRPr="009965CF" w:rsidRDefault="00F46CD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C7A9B0E" w14:textId="77777777" w:rsidR="00E612F5" w:rsidRPr="009965CF" w:rsidRDefault="00F46CD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69B515C" w14:textId="77777777" w:rsidR="00E612F5" w:rsidRPr="009965CF" w:rsidRDefault="00F46CD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6F8D1820" w14:textId="77777777" w:rsidR="00E612F5" w:rsidRPr="009965CF" w:rsidRDefault="00F46CD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12E37E70" w14:textId="77777777" w:rsidR="00E612F5" w:rsidRPr="009965CF" w:rsidRDefault="00F46CD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E60FD" w14:paraId="4D967299"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E2BAA13" w14:textId="77777777" w:rsidR="00E612F5" w:rsidRPr="009965CF" w:rsidRDefault="00F46CD3"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C284A09" w14:textId="77777777" w:rsidR="00E612F5" w:rsidRPr="009965CF" w:rsidRDefault="00F46CD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0ACF86A" w14:textId="77777777" w:rsidR="00E612F5" w:rsidRPr="009965CF" w:rsidRDefault="00F46CD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6C2B661" w14:textId="77777777" w:rsidR="00E612F5" w:rsidRPr="009965CF" w:rsidRDefault="00F46CD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6DB5FBB" w14:textId="77777777" w:rsidR="00E612F5" w:rsidRPr="009965CF" w:rsidRDefault="00F46CD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8F492FD" w14:textId="77777777" w:rsidR="00E612F5" w:rsidRPr="009965CF" w:rsidRDefault="00F46CD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9B7D47E" w14:textId="77777777" w:rsidR="00E612F5" w:rsidRPr="009965CF" w:rsidRDefault="00F46CD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5C5FC4C8" w14:textId="77777777" w:rsidR="00E612F5" w:rsidRPr="009965CF" w:rsidRDefault="00F46CD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610D12C8" w14:textId="77777777" w:rsidR="00E612F5" w:rsidRPr="009965CF" w:rsidRDefault="00F46CD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E60FD" w14:paraId="4B6894E3"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FB73FA9" w14:textId="77777777" w:rsidR="00E612F5" w:rsidRPr="009965CF" w:rsidRDefault="00F46CD3"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411F555" w14:textId="77777777" w:rsidR="00E612F5" w:rsidRPr="009965CF" w:rsidRDefault="00F46CD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rPr>
              <w:t>**</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FFDADE5" w14:textId="77777777" w:rsidR="00E612F5" w:rsidRPr="009965CF" w:rsidRDefault="00F46CD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205193C" w14:textId="77777777" w:rsidR="00E612F5" w:rsidRPr="009965CF" w:rsidRDefault="00F46CD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8A5F3FB" w14:textId="77777777" w:rsidR="00E612F5" w:rsidRPr="009965CF" w:rsidRDefault="00F46CD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18DAE38" w14:textId="77777777" w:rsidR="00E612F5" w:rsidRPr="009965CF" w:rsidRDefault="00F46CD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3613924" w14:textId="77777777" w:rsidR="00E612F5" w:rsidRPr="009965CF" w:rsidRDefault="00F46CD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33D9E6A8" w14:textId="77777777" w:rsidR="00E612F5" w:rsidRPr="009965CF" w:rsidRDefault="00F46CD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4972926F" w14:textId="77777777" w:rsidR="00E612F5" w:rsidRPr="009965CF" w:rsidRDefault="00F46CD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E60FD" w14:paraId="5254EF50"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0624A17C" w14:textId="77777777" w:rsidR="00E612F5" w:rsidRPr="009965CF" w:rsidRDefault="00F46CD3"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4653BD6E" w14:textId="77777777" w:rsidR="00E612F5" w:rsidRPr="009965CF" w:rsidRDefault="00F46CD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15970552" w14:textId="77777777" w:rsidR="00E612F5" w:rsidRPr="009965CF" w:rsidRDefault="00F46CD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5DB3E4E4" w14:textId="77777777" w:rsidR="00E612F5" w:rsidRPr="009965CF" w:rsidRDefault="00F46CD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5960F151" w14:textId="77777777" w:rsidR="00E612F5" w:rsidRPr="009965CF" w:rsidRDefault="00F46CD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77169F3E" w14:textId="77777777" w:rsidR="00E612F5" w:rsidRPr="009965CF" w:rsidRDefault="00F46CD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39E8002A" w14:textId="77777777" w:rsidR="00E612F5" w:rsidRPr="009965CF" w:rsidRDefault="00F46CD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double" w:sz="6" w:space="0" w:color="auto"/>
              <w:right w:val="single" w:sz="4" w:space="0" w:color="auto"/>
            </w:tcBorders>
            <w:shd w:val="clear" w:color="auto" w:fill="auto"/>
            <w:noWrap/>
            <w:vAlign w:val="center"/>
            <w:hideMark/>
          </w:tcPr>
          <w:p w14:paraId="145B21CE" w14:textId="77777777" w:rsidR="00E612F5" w:rsidRPr="009965CF" w:rsidRDefault="00F46CD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double" w:sz="6" w:space="0" w:color="auto"/>
              <w:right w:val="double" w:sz="6" w:space="0" w:color="auto"/>
            </w:tcBorders>
            <w:shd w:val="clear" w:color="auto" w:fill="auto"/>
            <w:noWrap/>
            <w:vAlign w:val="center"/>
            <w:hideMark/>
          </w:tcPr>
          <w:p w14:paraId="072C8773" w14:textId="77777777" w:rsidR="00E612F5" w:rsidRPr="009965CF" w:rsidRDefault="00F46CD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1F6DB42B" w14:textId="77777777" w:rsidR="00E612F5" w:rsidRDefault="00F46CD3">
      <w:pPr>
        <w:rPr>
          <w:rFonts w:asciiTheme="minorHAnsi" w:hAnsiTheme="minorHAnsi" w:cstheme="minorHAnsi"/>
        </w:rPr>
      </w:pPr>
      <w:r w:rsidRPr="00D464C3">
        <w:rPr>
          <w:rFonts w:asciiTheme="minorHAnsi" w:hAnsiTheme="minorHAnsi" w:cstheme="minorHAnsi"/>
        </w:rPr>
        <w:t xml:space="preserve">* Ο κ. Χ. ΨΨΨΨΨΨΨΨΨΨ, αντικατέστησε τον κ. Ζ. </w:t>
      </w:r>
      <w:r w:rsidRPr="00D464C3">
        <w:rPr>
          <w:rFonts w:asciiTheme="minorHAnsi" w:hAnsiTheme="minorHAnsi" w:cstheme="minorHAnsi"/>
        </w:rPr>
        <w:t>ΩΩΩΩΩΩΩΩΩΩ, ο οποίος συνταξιοδοτήθηκε στις 31</w:t>
      </w:r>
      <w:r>
        <w:rPr>
          <w:rFonts w:asciiTheme="minorHAnsi" w:hAnsiTheme="minorHAnsi" w:cstheme="minorHAnsi"/>
        </w:rPr>
        <w:t>-0</w:t>
      </w:r>
      <w:r w:rsidRPr="00D464C3">
        <w:rPr>
          <w:rFonts w:asciiTheme="minorHAnsi" w:hAnsiTheme="minorHAnsi" w:cstheme="minorHAnsi"/>
        </w:rPr>
        <w:t>8</w:t>
      </w:r>
      <w:r>
        <w:rPr>
          <w:rFonts w:asciiTheme="minorHAnsi" w:hAnsiTheme="minorHAnsi" w:cstheme="minorHAnsi"/>
        </w:rPr>
        <w:t>-</w:t>
      </w:r>
      <w:r w:rsidRPr="00D464C3">
        <w:rPr>
          <w:rFonts w:asciiTheme="minorHAnsi" w:hAnsiTheme="minorHAnsi" w:cstheme="minorHAnsi"/>
        </w:rPr>
        <w:t>2020</w:t>
      </w:r>
      <w:r>
        <w:rPr>
          <w:rFonts w:asciiTheme="minorHAnsi" w:hAnsiTheme="minorHAnsi" w:cstheme="minorHAnsi"/>
        </w:rPr>
        <w:t>.</w:t>
      </w:r>
    </w:p>
    <w:p w14:paraId="4EA5A2DF" w14:textId="77777777" w:rsidR="00E612F5" w:rsidRDefault="00F46CD3">
      <w:pPr>
        <w:rPr>
          <w:rFonts w:asciiTheme="minorHAnsi" w:hAnsiTheme="minorHAnsi" w:cstheme="minorHAnsi"/>
        </w:rPr>
      </w:pPr>
      <w:r>
        <w:rPr>
          <w:rFonts w:asciiTheme="minorHAnsi" w:hAnsiTheme="minorHAnsi" w:cstheme="minorHAnsi"/>
        </w:rPr>
        <w:t>*</w:t>
      </w:r>
      <w:r w:rsidRPr="00D464C3">
        <w:rPr>
          <w:rFonts w:asciiTheme="minorHAnsi" w:hAnsiTheme="minorHAnsi" w:cstheme="minorHAnsi"/>
        </w:rPr>
        <w:t xml:space="preserve">* Ο κ. Χ. ΨΨΨΨΨΨΨΨΨΨ, αντικατέστησε τον κ. Ζ. ΩΩΩΩΩΩΩΩΩΩ, ο οποίος </w:t>
      </w:r>
      <w:r>
        <w:rPr>
          <w:rFonts w:asciiTheme="minorHAnsi" w:hAnsiTheme="minorHAnsi" w:cstheme="minorHAnsi"/>
        </w:rPr>
        <w:t>απουσιάζει με νόμιμη άδεια.</w:t>
      </w:r>
    </w:p>
    <w:p w14:paraId="43662944" w14:textId="77777777" w:rsidR="00E612F5" w:rsidRPr="009965CF" w:rsidRDefault="00F46CD3">
      <w:pPr>
        <w:rPr>
          <w:rFonts w:asciiTheme="minorHAnsi" w:hAnsiTheme="minorHAnsi" w:cstheme="minorHAnsi"/>
        </w:rPr>
      </w:pPr>
      <w:r w:rsidRPr="004C7D5C">
        <w:rPr>
          <w:rFonts w:asciiTheme="minorHAnsi" w:hAnsiTheme="minorHAnsi" w:cstheme="minorHAnsi"/>
        </w:rPr>
        <w:t>(Σε περίπτωση αντικατάστασης τακτικού μέλους από αναπληρωματικό.)</w:t>
      </w:r>
    </w:p>
    <w:p w14:paraId="4149F0E4" w14:textId="77777777" w:rsidR="00E612F5" w:rsidRPr="009965CF" w:rsidRDefault="00F46CD3">
      <w:pPr>
        <w:rPr>
          <w:rFonts w:asciiTheme="minorHAnsi" w:hAnsiTheme="minorHAnsi" w:cstheme="minorHAnsi"/>
        </w:rPr>
      </w:pPr>
      <w:r w:rsidRPr="009965CF">
        <w:rPr>
          <w:rFonts w:asciiTheme="minorHAnsi" w:hAnsiTheme="minorHAnsi" w:cstheme="minorHAnsi"/>
        </w:rPr>
        <w:br w:type="page"/>
      </w:r>
    </w:p>
    <w:tbl>
      <w:tblPr>
        <w:tblW w:w="5195" w:type="pct"/>
        <w:jc w:val="center"/>
        <w:tblLook w:val="04A0" w:firstRow="1" w:lastRow="0" w:firstColumn="1" w:lastColumn="0" w:noHBand="0" w:noVBand="1"/>
      </w:tblPr>
      <w:tblGrid>
        <w:gridCol w:w="512"/>
        <w:gridCol w:w="1521"/>
        <w:gridCol w:w="1026"/>
        <w:gridCol w:w="848"/>
        <w:gridCol w:w="1240"/>
        <w:gridCol w:w="1395"/>
        <w:gridCol w:w="1134"/>
        <w:gridCol w:w="1184"/>
        <w:gridCol w:w="1694"/>
      </w:tblGrid>
      <w:tr w:rsidR="005E60FD" w14:paraId="5F63B20A" w14:textId="77777777"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4CAB36D7" w14:textId="77777777" w:rsidR="00E612F5" w:rsidRPr="009965CF" w:rsidRDefault="00F46CD3"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ΑΝΑΠΛΗΡΩΜΑΤΙΚΑ ΕΣΩΤΕΡΙΚΑ ΜΕΛΗ</w:t>
            </w:r>
          </w:p>
        </w:tc>
      </w:tr>
      <w:tr w:rsidR="005E60FD" w14:paraId="69189601"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EB224F8" w14:textId="77777777" w:rsidR="00E612F5" w:rsidRPr="009965CF" w:rsidRDefault="00F46CD3"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6340F0D2" w14:textId="77777777" w:rsidR="00E612F5" w:rsidRPr="009965CF" w:rsidRDefault="00F46CD3"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4D638101" w14:textId="77777777" w:rsidR="00E612F5" w:rsidRPr="009965CF" w:rsidRDefault="00F46CD3"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7D58DF99" w14:textId="77777777" w:rsidR="00E612F5" w:rsidRPr="009965CF" w:rsidRDefault="00F46CD3"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5586E16C" w14:textId="77777777" w:rsidR="00E612F5" w:rsidRPr="009965CF" w:rsidRDefault="00F46CD3"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3282DB5B" w14:textId="77777777" w:rsidR="00E612F5" w:rsidRPr="009965CF" w:rsidRDefault="00F46CD3"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6125F3D8" w14:textId="77777777" w:rsidR="00E612F5" w:rsidRPr="009965CF" w:rsidRDefault="00F46CD3"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080891BE" w14:textId="77777777" w:rsidR="00E612F5" w:rsidRPr="009965CF" w:rsidRDefault="00F46CD3"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4BCBEB8E" w14:textId="77777777" w:rsidR="00E612F5" w:rsidRPr="009965CF" w:rsidRDefault="00F46CD3"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5E60FD" w14:paraId="48844D98"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F3F8205" w14:textId="77777777" w:rsidR="00E612F5" w:rsidRPr="009965CF" w:rsidRDefault="00F46CD3"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26BFBF7" w14:textId="77777777" w:rsidR="00E612F5" w:rsidRPr="009965CF" w:rsidRDefault="00F46CD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3AE2034" w14:textId="77777777" w:rsidR="00E612F5" w:rsidRPr="009965CF" w:rsidRDefault="00F46CD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A162CE7" w14:textId="77777777" w:rsidR="00E612F5" w:rsidRPr="009965CF" w:rsidRDefault="00F46CD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FC574BA" w14:textId="77777777" w:rsidR="00E612F5" w:rsidRPr="009965CF" w:rsidRDefault="00F46CD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51C0977" w14:textId="77777777" w:rsidR="00E612F5" w:rsidRPr="009965CF" w:rsidRDefault="00F46CD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FA40AD9" w14:textId="77777777" w:rsidR="00E612F5" w:rsidRPr="009965CF" w:rsidRDefault="00F46CD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34100E5" w14:textId="77777777" w:rsidR="00E612F5" w:rsidRPr="009965CF" w:rsidRDefault="00F46CD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FCC37C5" w14:textId="77777777" w:rsidR="00E612F5" w:rsidRPr="009965CF" w:rsidRDefault="00F46CD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E60FD" w14:paraId="01770D56"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6A18F92" w14:textId="77777777" w:rsidR="00E612F5" w:rsidRPr="009965CF" w:rsidRDefault="00F46CD3"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F0D953A" w14:textId="77777777" w:rsidR="00E612F5" w:rsidRPr="009965CF" w:rsidRDefault="00F46CD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722ACF5" w14:textId="77777777" w:rsidR="00E612F5" w:rsidRPr="009965CF" w:rsidRDefault="00F46CD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8521981" w14:textId="77777777" w:rsidR="00E612F5" w:rsidRPr="009965CF" w:rsidRDefault="00F46CD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0A95649" w14:textId="77777777" w:rsidR="00E612F5" w:rsidRPr="009965CF" w:rsidRDefault="00F46CD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B6001FD" w14:textId="77777777" w:rsidR="00E612F5" w:rsidRPr="009965CF" w:rsidRDefault="00F46CD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D392E16" w14:textId="77777777" w:rsidR="00E612F5" w:rsidRPr="009965CF" w:rsidRDefault="00F46CD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5A9E079" w14:textId="77777777" w:rsidR="00E612F5" w:rsidRPr="009965CF" w:rsidRDefault="00F46CD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11158409" w14:textId="77777777" w:rsidR="00E612F5" w:rsidRPr="009965CF" w:rsidRDefault="00F46CD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E60FD" w14:paraId="77B56898"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F475B55" w14:textId="77777777" w:rsidR="00E612F5" w:rsidRPr="009965CF" w:rsidRDefault="00F46CD3"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F87A378" w14:textId="77777777" w:rsidR="00E612F5" w:rsidRPr="009965CF" w:rsidRDefault="00F46CD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19724DD" w14:textId="77777777" w:rsidR="00E612F5" w:rsidRPr="009965CF" w:rsidRDefault="00F46CD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E6DE5E9" w14:textId="77777777" w:rsidR="00E612F5" w:rsidRPr="009965CF" w:rsidRDefault="00F46CD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919FB42" w14:textId="77777777" w:rsidR="00E612F5" w:rsidRPr="009965CF" w:rsidRDefault="00F46CD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4C8BDC3" w14:textId="77777777" w:rsidR="00E612F5" w:rsidRPr="009965CF" w:rsidRDefault="00F46CD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424B0D0" w14:textId="77777777" w:rsidR="00E612F5" w:rsidRPr="009965CF" w:rsidRDefault="00F46CD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EA006A2" w14:textId="77777777" w:rsidR="00E612F5" w:rsidRPr="009965CF" w:rsidRDefault="00F46CD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C2B6459" w14:textId="77777777" w:rsidR="00E612F5" w:rsidRPr="009965CF" w:rsidRDefault="00F46CD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E60FD" w14:paraId="0AE82E2B"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57A8D41" w14:textId="77777777" w:rsidR="00E612F5" w:rsidRPr="009965CF" w:rsidRDefault="00F46CD3"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98997CE" w14:textId="77777777" w:rsidR="00E612F5" w:rsidRPr="009965CF" w:rsidRDefault="00F46CD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E91A595" w14:textId="77777777" w:rsidR="00E612F5" w:rsidRPr="009965CF" w:rsidRDefault="00F46CD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48A269C" w14:textId="77777777" w:rsidR="00E612F5" w:rsidRPr="009965CF" w:rsidRDefault="00F46CD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2F81492" w14:textId="77777777" w:rsidR="00E612F5" w:rsidRPr="009965CF" w:rsidRDefault="00F46CD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23A2671" w14:textId="77777777" w:rsidR="00E612F5" w:rsidRPr="009965CF" w:rsidRDefault="00F46CD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BE18B33" w14:textId="77777777" w:rsidR="00E612F5" w:rsidRPr="009965CF" w:rsidRDefault="00F46CD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6A60EAD" w14:textId="77777777" w:rsidR="00E612F5" w:rsidRPr="009965CF" w:rsidRDefault="00F46CD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B8DD318" w14:textId="77777777" w:rsidR="00E612F5" w:rsidRPr="009965CF" w:rsidRDefault="00F46CD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E60FD" w14:paraId="7681907F"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83FD136" w14:textId="77777777" w:rsidR="00E612F5" w:rsidRPr="009965CF" w:rsidRDefault="00F46CD3"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349B0D4" w14:textId="77777777" w:rsidR="00E612F5" w:rsidRPr="009965CF" w:rsidRDefault="00F46CD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D116EF0" w14:textId="77777777" w:rsidR="00E612F5" w:rsidRPr="009965CF" w:rsidRDefault="00F46CD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0D9B052" w14:textId="77777777" w:rsidR="00E612F5" w:rsidRPr="009965CF" w:rsidRDefault="00F46CD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A4E3066" w14:textId="77777777" w:rsidR="00E612F5" w:rsidRPr="009965CF" w:rsidRDefault="00F46CD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4A3A793" w14:textId="77777777" w:rsidR="00E612F5" w:rsidRPr="009965CF" w:rsidRDefault="00F46CD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560892C" w14:textId="77777777" w:rsidR="00E612F5" w:rsidRPr="009965CF" w:rsidRDefault="00F46CD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37B1D80" w14:textId="77777777" w:rsidR="00E612F5" w:rsidRPr="009965CF" w:rsidRDefault="00F46CD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5277A0A" w14:textId="77777777" w:rsidR="00E612F5" w:rsidRPr="009965CF" w:rsidRDefault="00F46CD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E60FD" w14:paraId="6CF31BD9"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391412F" w14:textId="77777777" w:rsidR="00E612F5" w:rsidRPr="009965CF" w:rsidRDefault="00F46CD3"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67E9B63" w14:textId="77777777" w:rsidR="00E612F5" w:rsidRPr="009965CF" w:rsidRDefault="00F46CD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21C13B5" w14:textId="77777777" w:rsidR="00E612F5" w:rsidRPr="009965CF" w:rsidRDefault="00F46CD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A2CF26E" w14:textId="77777777" w:rsidR="00E612F5" w:rsidRPr="009965CF" w:rsidRDefault="00F46CD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95D1A1C" w14:textId="77777777" w:rsidR="00E612F5" w:rsidRPr="009965CF" w:rsidRDefault="00F46CD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3BF8E33" w14:textId="77777777" w:rsidR="00E612F5" w:rsidRPr="009965CF" w:rsidRDefault="00F46CD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6BEEED4" w14:textId="77777777" w:rsidR="00E612F5" w:rsidRPr="009965CF" w:rsidRDefault="00F46CD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55DD0C9D" w14:textId="77777777" w:rsidR="00E612F5" w:rsidRPr="009965CF" w:rsidRDefault="00F46CD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1C39B575" w14:textId="77777777" w:rsidR="00E612F5" w:rsidRPr="009965CF" w:rsidRDefault="00F46CD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E60FD" w14:paraId="1058873D"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45804593" w14:textId="77777777" w:rsidR="00E612F5" w:rsidRPr="009965CF" w:rsidRDefault="00F46CD3"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64F9E80D" w14:textId="77777777" w:rsidR="00E612F5" w:rsidRPr="009965CF" w:rsidRDefault="00F46CD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624817C8" w14:textId="77777777" w:rsidR="00E612F5" w:rsidRPr="009965CF" w:rsidRDefault="00F46CD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02C5446D" w14:textId="77777777" w:rsidR="00E612F5" w:rsidRPr="009965CF" w:rsidRDefault="00F46CD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64DECB3C" w14:textId="77777777" w:rsidR="00E612F5" w:rsidRPr="009965CF" w:rsidRDefault="00F46CD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52279B22" w14:textId="77777777" w:rsidR="00E612F5" w:rsidRPr="009965CF" w:rsidRDefault="00F46CD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54774C21" w14:textId="77777777" w:rsidR="00E612F5" w:rsidRPr="009965CF" w:rsidRDefault="00F46CD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7FB07396" w14:textId="77777777" w:rsidR="00E612F5" w:rsidRPr="009965CF" w:rsidRDefault="00F46CD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2F4F4D62" w14:textId="77777777" w:rsidR="00E612F5" w:rsidRPr="009965CF" w:rsidRDefault="00F46CD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E60FD" w14:paraId="6AAF31E3" w14:textId="77777777" w:rsidTr="00393D84">
        <w:trPr>
          <w:trHeight w:val="312"/>
          <w:jc w:val="center"/>
        </w:trPr>
        <w:tc>
          <w:tcPr>
            <w:tcW w:w="512" w:type="dxa"/>
            <w:tcBorders>
              <w:top w:val="nil"/>
              <w:left w:val="nil"/>
              <w:bottom w:val="double" w:sz="6" w:space="0" w:color="auto"/>
              <w:right w:val="nil"/>
            </w:tcBorders>
            <w:shd w:val="clear" w:color="auto" w:fill="auto"/>
            <w:noWrap/>
            <w:vAlign w:val="center"/>
            <w:hideMark/>
          </w:tcPr>
          <w:p w14:paraId="2F48F272" w14:textId="77777777" w:rsidR="00E612F5" w:rsidRPr="009965CF" w:rsidRDefault="00E612F5" w:rsidP="00D0712B">
            <w:pPr>
              <w:jc w:val="center"/>
              <w:rPr>
                <w:rFonts w:asciiTheme="minorHAnsi" w:hAnsiTheme="minorHAnsi" w:cstheme="minorHAnsi"/>
                <w:color w:val="000000"/>
                <w:sz w:val="18"/>
                <w:szCs w:val="18"/>
              </w:rPr>
            </w:pPr>
          </w:p>
        </w:tc>
        <w:tc>
          <w:tcPr>
            <w:tcW w:w="1521" w:type="dxa"/>
            <w:tcBorders>
              <w:top w:val="nil"/>
              <w:left w:val="nil"/>
              <w:bottom w:val="double" w:sz="6" w:space="0" w:color="auto"/>
              <w:right w:val="nil"/>
            </w:tcBorders>
            <w:shd w:val="clear" w:color="auto" w:fill="auto"/>
            <w:noWrap/>
            <w:vAlign w:val="center"/>
            <w:hideMark/>
          </w:tcPr>
          <w:p w14:paraId="1C89DD9A" w14:textId="77777777" w:rsidR="00E612F5" w:rsidRPr="009965CF" w:rsidRDefault="00E612F5"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14:paraId="70071CC8" w14:textId="77777777" w:rsidR="00E612F5" w:rsidRPr="009965CF" w:rsidRDefault="00E612F5"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14:paraId="5BE81B91" w14:textId="77777777" w:rsidR="00E612F5" w:rsidRPr="009965CF" w:rsidRDefault="00E612F5"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14:paraId="72766DB4" w14:textId="77777777" w:rsidR="00E612F5" w:rsidRPr="009965CF" w:rsidRDefault="00E612F5"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14:paraId="445B7F09" w14:textId="77777777" w:rsidR="00E612F5" w:rsidRPr="009965CF" w:rsidRDefault="00E612F5"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14:paraId="052564CC" w14:textId="77777777" w:rsidR="00E612F5" w:rsidRPr="009965CF" w:rsidRDefault="00E612F5" w:rsidP="00D0712B">
            <w:pPr>
              <w:jc w:val="center"/>
              <w:rPr>
                <w:rFonts w:asciiTheme="minorHAnsi" w:hAnsiTheme="minorHAnsi" w:cstheme="minorHAnsi"/>
                <w:sz w:val="18"/>
                <w:szCs w:val="18"/>
              </w:rPr>
            </w:pPr>
          </w:p>
        </w:tc>
        <w:tc>
          <w:tcPr>
            <w:tcW w:w="1184" w:type="dxa"/>
            <w:tcBorders>
              <w:top w:val="nil"/>
              <w:left w:val="nil"/>
              <w:bottom w:val="double" w:sz="6" w:space="0" w:color="auto"/>
              <w:right w:val="nil"/>
            </w:tcBorders>
            <w:shd w:val="clear" w:color="auto" w:fill="auto"/>
            <w:noWrap/>
            <w:vAlign w:val="center"/>
            <w:hideMark/>
          </w:tcPr>
          <w:p w14:paraId="0698A880" w14:textId="77777777" w:rsidR="00E612F5" w:rsidRPr="009965CF" w:rsidRDefault="00E612F5" w:rsidP="00D0712B">
            <w:pPr>
              <w:jc w:val="center"/>
              <w:rPr>
                <w:rFonts w:asciiTheme="minorHAnsi" w:hAnsiTheme="minorHAnsi" w:cstheme="minorHAnsi"/>
                <w:sz w:val="18"/>
                <w:szCs w:val="18"/>
              </w:rPr>
            </w:pPr>
          </w:p>
        </w:tc>
        <w:tc>
          <w:tcPr>
            <w:tcW w:w="1694" w:type="dxa"/>
            <w:tcBorders>
              <w:top w:val="nil"/>
              <w:left w:val="nil"/>
              <w:bottom w:val="double" w:sz="6" w:space="0" w:color="auto"/>
              <w:right w:val="nil"/>
            </w:tcBorders>
            <w:shd w:val="clear" w:color="auto" w:fill="auto"/>
            <w:noWrap/>
            <w:vAlign w:val="center"/>
            <w:hideMark/>
          </w:tcPr>
          <w:p w14:paraId="2984E76E" w14:textId="77777777" w:rsidR="00E612F5" w:rsidRPr="009965CF" w:rsidRDefault="00E612F5" w:rsidP="00D0712B">
            <w:pPr>
              <w:jc w:val="center"/>
              <w:rPr>
                <w:rFonts w:asciiTheme="minorHAnsi" w:hAnsiTheme="minorHAnsi" w:cstheme="minorHAnsi"/>
                <w:sz w:val="18"/>
                <w:szCs w:val="18"/>
              </w:rPr>
            </w:pPr>
          </w:p>
        </w:tc>
      </w:tr>
      <w:tr w:rsidR="005E60FD" w14:paraId="1D7C7697" w14:textId="77777777"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5E19C3E1" w14:textId="77777777" w:rsidR="00E612F5" w:rsidRPr="009965CF" w:rsidRDefault="00F46CD3"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ΑΝΑΠΛΗΡΩΜΑΤΙΚΑ ΕΞΩΤΕΡΙΚΑ ΜΕΛΗ</w:t>
            </w:r>
          </w:p>
        </w:tc>
      </w:tr>
      <w:tr w:rsidR="005E60FD" w14:paraId="12566F6F"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ADE4F41" w14:textId="77777777" w:rsidR="00E612F5" w:rsidRPr="009965CF" w:rsidRDefault="00F46CD3"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4D9346A1" w14:textId="77777777" w:rsidR="00E612F5" w:rsidRPr="009965CF" w:rsidRDefault="00F46CD3"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26097C69" w14:textId="77777777" w:rsidR="00E612F5" w:rsidRPr="009965CF" w:rsidRDefault="00F46CD3"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54F68D87" w14:textId="77777777" w:rsidR="00E612F5" w:rsidRPr="009965CF" w:rsidRDefault="00F46CD3"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11A05587" w14:textId="77777777" w:rsidR="00E612F5" w:rsidRPr="009965CF" w:rsidRDefault="00F46CD3"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4EFDDB95" w14:textId="77777777" w:rsidR="00E612F5" w:rsidRPr="009965CF" w:rsidRDefault="00F46CD3"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BDDBE2A" w14:textId="77777777" w:rsidR="00E612F5" w:rsidRPr="009965CF" w:rsidRDefault="00F46CD3"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04D545B3" w14:textId="77777777" w:rsidR="00E612F5" w:rsidRPr="009965CF" w:rsidRDefault="00F46CD3"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04DFA1FF" w14:textId="77777777" w:rsidR="00E612F5" w:rsidRPr="009965CF" w:rsidRDefault="00F46CD3"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5E60FD" w14:paraId="6A3C3A39"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8FDA6DB" w14:textId="77777777" w:rsidR="00E612F5" w:rsidRPr="009965CF" w:rsidRDefault="00F46CD3"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hideMark/>
          </w:tcPr>
          <w:p w14:paraId="55F6D582" w14:textId="77777777" w:rsidR="00E612F5" w:rsidRPr="009965CF" w:rsidRDefault="00F46CD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14:paraId="7969ADAC" w14:textId="77777777" w:rsidR="00E612F5" w:rsidRPr="009965CF" w:rsidRDefault="00F46CD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6388A55" w14:textId="77777777" w:rsidR="00E612F5" w:rsidRPr="009965CF" w:rsidRDefault="00F46CD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21FB99F" w14:textId="77777777" w:rsidR="00E612F5" w:rsidRPr="009965CF" w:rsidRDefault="00F46CD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620BAF7" w14:textId="77777777" w:rsidR="00E612F5" w:rsidRPr="009965CF" w:rsidRDefault="00F46CD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0B16408" w14:textId="77777777" w:rsidR="00E612F5" w:rsidRPr="009965CF" w:rsidRDefault="00F46CD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505759A0" w14:textId="77777777" w:rsidR="00E612F5" w:rsidRPr="009965CF" w:rsidRDefault="00F46CD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2163D58" w14:textId="77777777" w:rsidR="00E612F5" w:rsidRPr="009965CF" w:rsidRDefault="00F46CD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E60FD" w14:paraId="60520A58"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3929412" w14:textId="77777777" w:rsidR="00E612F5" w:rsidRPr="009965CF" w:rsidRDefault="00F46CD3"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9473794" w14:textId="77777777" w:rsidR="00E612F5" w:rsidRPr="009965CF" w:rsidRDefault="00F46CD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C2BF5B7" w14:textId="77777777" w:rsidR="00E612F5" w:rsidRPr="009965CF" w:rsidRDefault="00F46CD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D7E5C39" w14:textId="77777777" w:rsidR="00E612F5" w:rsidRPr="009965CF" w:rsidRDefault="00F46CD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3A4E262" w14:textId="77777777" w:rsidR="00E612F5" w:rsidRPr="009965CF" w:rsidRDefault="00F46CD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78D7DC0" w14:textId="77777777" w:rsidR="00E612F5" w:rsidRPr="009965CF" w:rsidRDefault="00F46CD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A1E18C6" w14:textId="77777777" w:rsidR="00E612F5" w:rsidRPr="009965CF" w:rsidRDefault="00F46CD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FA93E98" w14:textId="77777777" w:rsidR="00E612F5" w:rsidRPr="009965CF" w:rsidRDefault="00F46CD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AD31ED2" w14:textId="77777777" w:rsidR="00E612F5" w:rsidRPr="009965CF" w:rsidRDefault="00F46CD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E60FD" w14:paraId="43356D12"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663CAAE" w14:textId="77777777" w:rsidR="00E612F5" w:rsidRPr="009965CF" w:rsidRDefault="00F46CD3"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D634096" w14:textId="77777777" w:rsidR="00E612F5" w:rsidRPr="009965CF" w:rsidRDefault="00F46CD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3B1B05A" w14:textId="77777777" w:rsidR="00E612F5" w:rsidRPr="009965CF" w:rsidRDefault="00F46CD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2C76242" w14:textId="77777777" w:rsidR="00E612F5" w:rsidRPr="009965CF" w:rsidRDefault="00F46CD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6115798" w14:textId="77777777" w:rsidR="00E612F5" w:rsidRPr="009965CF" w:rsidRDefault="00F46CD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25A1EFD" w14:textId="77777777" w:rsidR="00E612F5" w:rsidRPr="009965CF" w:rsidRDefault="00F46CD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6638F4C" w14:textId="77777777" w:rsidR="00E612F5" w:rsidRPr="009965CF" w:rsidRDefault="00F46CD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47D4A14" w14:textId="77777777" w:rsidR="00E612F5" w:rsidRPr="009965CF" w:rsidRDefault="00F46CD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158FA83A" w14:textId="77777777" w:rsidR="00E612F5" w:rsidRPr="009965CF" w:rsidRDefault="00F46CD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E60FD" w14:paraId="5BF7E547"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3A627A0" w14:textId="77777777" w:rsidR="00E612F5" w:rsidRPr="009965CF" w:rsidRDefault="00F46CD3"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84B0808" w14:textId="77777777" w:rsidR="00E612F5" w:rsidRPr="009965CF" w:rsidRDefault="00F46CD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17FEBC2" w14:textId="77777777" w:rsidR="00E612F5" w:rsidRPr="009965CF" w:rsidRDefault="00F46CD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3842494" w14:textId="77777777" w:rsidR="00E612F5" w:rsidRPr="009965CF" w:rsidRDefault="00F46CD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F7C16F6" w14:textId="77777777" w:rsidR="00E612F5" w:rsidRPr="009965CF" w:rsidRDefault="00F46CD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689AE7F" w14:textId="77777777" w:rsidR="00E612F5" w:rsidRPr="009965CF" w:rsidRDefault="00F46CD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AF83F81" w14:textId="77777777" w:rsidR="00E612F5" w:rsidRPr="009965CF" w:rsidRDefault="00F46CD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0A8EF63" w14:textId="77777777" w:rsidR="00E612F5" w:rsidRPr="009965CF" w:rsidRDefault="00F46CD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BF4734C" w14:textId="77777777" w:rsidR="00E612F5" w:rsidRPr="009965CF" w:rsidRDefault="00F46CD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E60FD" w14:paraId="276DA49A"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023B740" w14:textId="77777777" w:rsidR="00E612F5" w:rsidRPr="009965CF" w:rsidRDefault="00F46CD3"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539DFA8" w14:textId="77777777" w:rsidR="00E612F5" w:rsidRPr="009965CF" w:rsidRDefault="00F46CD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845D580" w14:textId="77777777" w:rsidR="00E612F5" w:rsidRPr="009965CF" w:rsidRDefault="00F46CD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A1C3C15" w14:textId="77777777" w:rsidR="00E612F5" w:rsidRPr="009965CF" w:rsidRDefault="00F46CD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839CE64" w14:textId="77777777" w:rsidR="00E612F5" w:rsidRPr="009965CF" w:rsidRDefault="00F46CD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CAFA739" w14:textId="77777777" w:rsidR="00E612F5" w:rsidRPr="009965CF" w:rsidRDefault="00F46CD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9AF07D5" w14:textId="77777777" w:rsidR="00E612F5" w:rsidRPr="009965CF" w:rsidRDefault="00F46CD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ACC2CD9" w14:textId="77777777" w:rsidR="00E612F5" w:rsidRPr="009965CF" w:rsidRDefault="00F46CD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5E1830F" w14:textId="77777777" w:rsidR="00E612F5" w:rsidRPr="009965CF" w:rsidRDefault="00F46CD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E60FD" w14:paraId="559C9A3B"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4506CBB" w14:textId="77777777" w:rsidR="00E612F5" w:rsidRPr="009965CF" w:rsidRDefault="00F46CD3"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C681209" w14:textId="77777777" w:rsidR="00E612F5" w:rsidRPr="009965CF" w:rsidRDefault="00F46CD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F889D6B" w14:textId="77777777" w:rsidR="00E612F5" w:rsidRPr="009965CF" w:rsidRDefault="00F46CD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70BC38D" w14:textId="77777777" w:rsidR="00E612F5" w:rsidRPr="009965CF" w:rsidRDefault="00F46CD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959BC1B" w14:textId="77777777" w:rsidR="00E612F5" w:rsidRPr="009965CF" w:rsidRDefault="00F46CD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2924761" w14:textId="77777777" w:rsidR="00E612F5" w:rsidRPr="009965CF" w:rsidRDefault="00F46CD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0C91979" w14:textId="77777777" w:rsidR="00E612F5" w:rsidRPr="009965CF" w:rsidRDefault="00F46CD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DE30A81" w14:textId="77777777" w:rsidR="00E612F5" w:rsidRPr="009965CF" w:rsidRDefault="00F46CD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A16BEA4" w14:textId="77777777" w:rsidR="00E612F5" w:rsidRPr="009965CF" w:rsidRDefault="00F46CD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E60FD" w14:paraId="06739E46"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3D59EA0" w14:textId="77777777" w:rsidR="00E612F5" w:rsidRPr="009965CF" w:rsidRDefault="00F46CD3"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5334E1E" w14:textId="77777777" w:rsidR="00E612F5" w:rsidRPr="009965CF" w:rsidRDefault="00F46CD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C48C79C" w14:textId="77777777" w:rsidR="00E612F5" w:rsidRPr="009965CF" w:rsidRDefault="00F46CD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F1EAF66" w14:textId="77777777" w:rsidR="00E612F5" w:rsidRPr="009965CF" w:rsidRDefault="00F46CD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73B9C1F" w14:textId="77777777" w:rsidR="00E612F5" w:rsidRPr="009965CF" w:rsidRDefault="00F46CD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4E1105A" w14:textId="77777777" w:rsidR="00E612F5" w:rsidRPr="009965CF" w:rsidRDefault="00F46CD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93D244A" w14:textId="77777777" w:rsidR="00E612F5" w:rsidRPr="009965CF" w:rsidRDefault="00F46CD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9A5EB51" w14:textId="77777777" w:rsidR="00E612F5" w:rsidRPr="009965CF" w:rsidRDefault="00F46CD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D418AB8" w14:textId="77777777" w:rsidR="00E612F5" w:rsidRPr="009965CF" w:rsidRDefault="00F46CD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E60FD" w14:paraId="078DABC7"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1C8B866C" w14:textId="77777777" w:rsidR="00E612F5" w:rsidRPr="009965CF" w:rsidRDefault="00F46CD3"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2FB0B068" w14:textId="77777777" w:rsidR="00E612F5" w:rsidRPr="009965CF" w:rsidRDefault="00F46CD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286C5116" w14:textId="77777777" w:rsidR="00E612F5" w:rsidRPr="009965CF" w:rsidRDefault="00F46CD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5E6F8185" w14:textId="77777777" w:rsidR="00E612F5" w:rsidRPr="009965CF" w:rsidRDefault="00F46CD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76C8C4EC" w14:textId="77777777" w:rsidR="00E612F5" w:rsidRPr="009965CF" w:rsidRDefault="00F46CD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0F378A5F" w14:textId="77777777" w:rsidR="00E612F5" w:rsidRPr="009965CF" w:rsidRDefault="00F46CD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60C42312" w14:textId="77777777" w:rsidR="00E612F5" w:rsidRPr="009965CF" w:rsidRDefault="00F46CD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5F824B18" w14:textId="77777777" w:rsidR="00E612F5" w:rsidRPr="009965CF" w:rsidRDefault="00F46CD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2487C497" w14:textId="77777777" w:rsidR="00E612F5" w:rsidRPr="009965CF" w:rsidRDefault="00F46CD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61039961" w14:textId="77777777" w:rsidR="00E612F5" w:rsidRPr="009965CF" w:rsidRDefault="00E612F5" w:rsidP="009706A5">
      <w:pPr>
        <w:rPr>
          <w:rFonts w:asciiTheme="minorHAnsi" w:hAnsiTheme="minorHAnsi" w:cstheme="minorHAnsi"/>
          <w:sz w:val="22"/>
          <w:szCs w:val="22"/>
        </w:rPr>
      </w:pPr>
    </w:p>
    <w:p w14:paraId="621FFEE5" w14:textId="77777777" w:rsidR="00E612F5" w:rsidRDefault="00E612F5" w:rsidP="009706A5">
      <w:pPr>
        <w:rPr>
          <w:rFonts w:asciiTheme="minorHAnsi" w:hAnsiTheme="minorHAnsi" w:cstheme="minorHAnsi"/>
          <w:sz w:val="22"/>
          <w:szCs w:val="22"/>
        </w:rPr>
      </w:pPr>
    </w:p>
    <w:sectPr w:rsidR="00E612F5" w:rsidSect="00E612F5">
      <w:headerReference w:type="even" r:id="rId10"/>
      <w:headerReference w:type="default" r:id="rId11"/>
      <w:footerReference w:type="even" r:id="rId12"/>
      <w:footerReference w:type="default" r:id="rId13"/>
      <w:headerReference w:type="first" r:id="rId14"/>
      <w:footerReference w:type="first" r:id="rId15"/>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0A77E6" w14:textId="77777777" w:rsidR="00000000" w:rsidRDefault="00F46CD3">
      <w:r>
        <w:separator/>
      </w:r>
    </w:p>
  </w:endnote>
  <w:endnote w:type="continuationSeparator" w:id="0">
    <w:p w14:paraId="11A10224" w14:textId="77777777" w:rsidR="00000000" w:rsidRDefault="00F46C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FC2C0" w14:textId="77777777" w:rsidR="00F46CD3" w:rsidRDefault="00F46CD3">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66361" w14:textId="77777777" w:rsidR="00E612F5" w:rsidRPr="00515678" w:rsidRDefault="00F46CD3"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0288" behindDoc="0" locked="0" layoutInCell="1" allowOverlap="1" wp14:anchorId="50F9D800" wp14:editId="1BE045C7">
              <wp:simplePos x="0" y="0"/>
              <wp:positionH relativeFrom="column">
                <wp:posOffset>-234315</wp:posOffset>
              </wp:positionH>
              <wp:positionV relativeFrom="page">
                <wp:posOffset>9324975</wp:posOffset>
              </wp:positionV>
              <wp:extent cx="190800" cy="993600"/>
              <wp:effectExtent l="0" t="0" r="0" b="0"/>
              <wp:wrapNone/>
              <wp:docPr id="368" name="Πλαίσιο κειμένου 3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800" cy="993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22F31DD" w14:textId="77777777" w:rsidR="00E612F5" w:rsidRPr="0056797F" w:rsidRDefault="00F46CD3"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50F9D800" id="_x0000_t202" coordsize="21600,21600" o:spt="202" path="m,l,21600r21600,l21600,xe">
              <v:stroke joinstyle="miter"/>
              <v:path gradientshapeok="t" o:connecttype="rect"/>
            </v:shapetype>
            <v:shape id="Πλαίσιο κειμένου 368" o:spid="_x0000_s1027" type="#_x0000_t202" style="position:absolute;left:0;text-align:left;margin-left:-18.45pt;margin-top:734.25pt;width:15pt;height:78.2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" stroked="f">
              <v:textbox style="layout-flow:vertical;mso-layout-flow-alt:bottom-to-top" inset="0,0,0,0">
                <w:txbxContent>
                  <w:p w14:paraId="122F31DD" w14:textId="77777777" w:rsidR="00E612F5" w:rsidRPr="0056797F" w:rsidRDefault="00F46CD3"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v:textbox>
              <w10:wrap anchory="page"/>
            </v:shape>
          </w:pict>
        </mc:Fallback>
      </mc:AlternateContent>
    </w:r>
    <w:r w:rsidRPr="00A93D6E">
      <w:rPr>
        <w:noProof/>
        <w:color w:val="C00000"/>
      </w:rPr>
      <mc:AlternateContent>
        <mc:Choice Requires="wps">
          <w:drawing>
            <wp:anchor distT="45720" distB="45720" distL="114300" distR="114300" simplePos="0" relativeHeight="251663360" behindDoc="0" locked="0" layoutInCell="1" allowOverlap="1" wp14:anchorId="05E1AB9A" wp14:editId="3D80F149">
              <wp:simplePos x="0" y="0"/>
              <wp:positionH relativeFrom="rightMargin">
                <wp:posOffset>71755</wp:posOffset>
              </wp:positionH>
              <wp:positionV relativeFrom="page">
                <wp:posOffset>9432925</wp:posOffset>
              </wp:positionV>
              <wp:extent cx="180000" cy="900000"/>
              <wp:effectExtent l="0" t="0" r="0" b="0"/>
              <wp:wrapNone/>
              <wp:docPr id="369"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FDDA44" w14:textId="65819A6C" w:rsidR="00E612F5" w:rsidRPr="0056797F" w:rsidRDefault="00F46CD3"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03AB502D" w14:textId="77777777" w:rsidR="00E612F5" w:rsidRPr="0056797F" w:rsidRDefault="00E612F5"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05E1AB9A" id="Πλαίσιο κειμένου 2" o:spid="_x0000_s1028"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" stroked="f">
              <v:textbox style="layout-flow:vertical;mso-layout-flow-alt:bottom-to-top" inset="0,0,0,0">
                <w:txbxContent>
                  <w:p w14:paraId="76FDDA44" w14:textId="65819A6C" w:rsidR="00E612F5" w:rsidRPr="0056797F" w:rsidRDefault="00F46CD3"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03AB502D" w14:textId="77777777" w:rsidR="00E612F5" w:rsidRPr="0056797F" w:rsidRDefault="00E612F5" w:rsidP="0056797F">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16B55C28" wp14:editId="469D2DD1">
              <wp:simplePos x="0" y="0"/>
              <wp:positionH relativeFrom="page">
                <wp:align>center</wp:align>
              </wp:positionH>
              <wp:positionV relativeFrom="paragraph">
                <wp:posOffset>20320</wp:posOffset>
              </wp:positionV>
              <wp:extent cx="6480000" cy="7200"/>
              <wp:effectExtent l="0" t="0" r="35560" b="31115"/>
              <wp:wrapNone/>
              <wp:docPr id="370" name="Ευθύγραμμο βέλος σύνδεσης 3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370"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BA61D5">
      <w:rPr>
        <w:rFonts w:asciiTheme="minorHAnsi" w:hAnsiTheme="minorHAnsi"/>
        <w:color w:val="C00000"/>
        <w:sz w:val="18"/>
        <w:szCs w:val="18"/>
      </w:rPr>
      <w:t>0</w:t>
    </w:r>
    <w:r w:rsidRPr="00A93D6E">
      <w:rPr>
        <w:rFonts w:asciiTheme="minorHAnsi" w:hAnsiTheme="minorHAnsi"/>
        <w:color w:val="C00000"/>
        <w:sz w:val="18"/>
        <w:szCs w:val="18"/>
      </w:rPr>
      <w:t>.</w:t>
    </w:r>
    <w:r w:rsidRPr="00BA61D5">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3E880" w14:textId="77777777" w:rsidR="00E612F5" w:rsidRDefault="00F46CD3" w:rsidP="000227BA">
    <w:pPr>
      <w:pStyle w:val="a5"/>
      <w:spacing w:before="60"/>
      <w:jc w:val="center"/>
      <w:rPr>
        <w:rFonts w:asciiTheme="minorHAnsi" w:hAnsiTheme="minorHAnsi"/>
        <w:color w:val="C00000"/>
        <w:sz w:val="18"/>
        <w:szCs w:val="18"/>
      </w:rPr>
    </w:pPr>
    <w:r w:rsidRPr="00A93D6E">
      <w:rPr>
        <w:noProof/>
        <w:color w:val="C00000"/>
      </w:rPr>
      <mc:AlternateContent>
        <mc:Choice Requires="wps">
          <w:drawing>
            <wp:anchor distT="45720" distB="45720" distL="114300" distR="114300" simplePos="0" relativeHeight="251664384" behindDoc="0" locked="0" layoutInCell="1" allowOverlap="1" wp14:anchorId="16F3891D" wp14:editId="17DFDD60">
              <wp:simplePos x="0" y="0"/>
              <wp:positionH relativeFrom="column">
                <wp:posOffset>-234315</wp:posOffset>
              </wp:positionH>
              <wp:positionV relativeFrom="page">
                <wp:posOffset>9324975</wp:posOffset>
              </wp:positionV>
              <wp:extent cx="162000" cy="1022400"/>
              <wp:effectExtent l="0" t="0" r="9525" b="6350"/>
              <wp:wrapNone/>
              <wp:docPr id="371" name="Πλαίσιο κειμένου 3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000" cy="1022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1C1F43C" w14:textId="77777777" w:rsidR="00E612F5" w:rsidRPr="0056797F" w:rsidRDefault="00F46CD3"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16F3891D" id="_x0000_t202" coordsize="21600,21600" o:spt="202" path="m,l,21600r21600,l21600,xe">
              <v:stroke joinstyle="miter"/>
              <v:path gradientshapeok="t" o:connecttype="rect"/>
            </v:shapetype>
            <v:shape id="Πλαίσιο κειμένου 371" o:spid="_x0000_s1029" type="#_x0000_t202" style="position:absolute;left:0;text-align:left;margin-left:-18.45pt;margin-top:734.25pt;width:12.75pt;height:80.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" stroked="f">
              <v:textbox style="layout-flow:vertical;mso-layout-flow-alt:bottom-to-top" inset="0,0,0,0">
                <w:txbxContent>
                  <w:p w14:paraId="61C1F43C" w14:textId="77777777" w:rsidR="00E612F5" w:rsidRPr="0056797F" w:rsidRDefault="00F46CD3"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v:textbox>
              <w10:wrap anchory="page"/>
            </v:shape>
          </w:pict>
        </mc:Fallback>
      </mc:AlternateContent>
    </w:r>
  </w:p>
  <w:p w14:paraId="60AB4147" w14:textId="77777777" w:rsidR="00E612F5" w:rsidRDefault="00E612F5" w:rsidP="000227BA">
    <w:pPr>
      <w:pStyle w:val="a5"/>
      <w:spacing w:before="60"/>
      <w:jc w:val="center"/>
      <w:rPr>
        <w:rFonts w:asciiTheme="minorHAnsi" w:hAnsiTheme="minorHAnsi"/>
        <w:color w:val="C00000"/>
        <w:sz w:val="18"/>
        <w:szCs w:val="18"/>
      </w:rPr>
    </w:pPr>
  </w:p>
  <w:p w14:paraId="24F42546" w14:textId="77777777" w:rsidR="00E612F5" w:rsidRDefault="00E612F5" w:rsidP="000227BA">
    <w:pPr>
      <w:pStyle w:val="a5"/>
      <w:spacing w:before="60"/>
      <w:jc w:val="center"/>
      <w:rPr>
        <w:rFonts w:asciiTheme="minorHAnsi" w:hAnsiTheme="minorHAnsi"/>
        <w:color w:val="C00000"/>
        <w:sz w:val="18"/>
        <w:szCs w:val="18"/>
      </w:rPr>
    </w:pPr>
  </w:p>
  <w:p w14:paraId="4546B829" w14:textId="77777777" w:rsidR="00E612F5" w:rsidRDefault="00E612F5" w:rsidP="000227BA">
    <w:pPr>
      <w:pStyle w:val="a5"/>
      <w:spacing w:before="60"/>
      <w:jc w:val="center"/>
      <w:rPr>
        <w:rFonts w:asciiTheme="minorHAnsi" w:hAnsiTheme="minorHAnsi"/>
        <w:color w:val="C00000"/>
        <w:sz w:val="18"/>
        <w:szCs w:val="18"/>
      </w:rPr>
    </w:pPr>
  </w:p>
  <w:p w14:paraId="4513CC8B" w14:textId="77777777" w:rsidR="00E612F5" w:rsidRDefault="00E612F5" w:rsidP="000227BA">
    <w:pPr>
      <w:pStyle w:val="a5"/>
      <w:spacing w:before="60"/>
      <w:jc w:val="center"/>
      <w:rPr>
        <w:rFonts w:asciiTheme="minorHAnsi" w:hAnsiTheme="minorHAnsi"/>
        <w:color w:val="C00000"/>
        <w:sz w:val="18"/>
        <w:szCs w:val="18"/>
      </w:rPr>
    </w:pPr>
  </w:p>
  <w:p w14:paraId="239ACD8F" w14:textId="77777777" w:rsidR="00E612F5" w:rsidRPr="00515678" w:rsidRDefault="00F46CD3"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023C7C6D" wp14:editId="657E1F30">
              <wp:simplePos x="0" y="0"/>
              <wp:positionH relativeFrom="rightMargin">
                <wp:posOffset>71755</wp:posOffset>
              </wp:positionH>
              <wp:positionV relativeFrom="page">
                <wp:posOffset>9432925</wp:posOffset>
              </wp:positionV>
              <wp:extent cx="180000" cy="900000"/>
              <wp:effectExtent l="0" t="0" r="0" b="0"/>
              <wp:wrapNone/>
              <wp:docPr id="37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45640F" w14:textId="4BDC825A" w:rsidR="00E612F5" w:rsidRPr="0056797F" w:rsidRDefault="00F46CD3"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141C668C" w14:textId="77777777" w:rsidR="00E612F5" w:rsidRPr="0056797F" w:rsidRDefault="00E612F5"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023C7C6D" id="_x0000_s1030"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Wtk6h90BAACpAwAADgAAAAAAAAAAAAAAAAAuAgAAZHJzL2Uyb0RvYy54bWxQSwECLQAUAAYA&#10;CAAAACEAI7/7md8AAAALAQAADwAAAAAAAAAAAAAAAAA3BAAAZHJzL2Rvd25yZXYueG1sUEsFBgAA&#10;AAAEAAQA8wAAAEMFAAAAAA==&#10;" stroked="f">
              <v:textbox style="layout-flow:vertical;mso-layout-flow-alt:bottom-to-top" inset="0,0,0,0">
                <w:txbxContent>
                  <w:p w14:paraId="2F45640F" w14:textId="4BDC825A" w:rsidR="00E612F5" w:rsidRPr="0056797F" w:rsidRDefault="00F46CD3"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141C668C" w14:textId="77777777" w:rsidR="00E612F5" w:rsidRPr="0056797F" w:rsidRDefault="00E612F5" w:rsidP="000227BA">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6432" behindDoc="0" locked="0" layoutInCell="1" allowOverlap="1" wp14:anchorId="327F5A1E" wp14:editId="5AB10E08">
              <wp:simplePos x="0" y="0"/>
              <wp:positionH relativeFrom="page">
                <wp:align>center</wp:align>
              </wp:positionH>
              <wp:positionV relativeFrom="paragraph">
                <wp:posOffset>20320</wp:posOffset>
              </wp:positionV>
              <wp:extent cx="6480000" cy="7200"/>
              <wp:effectExtent l="0" t="0" r="35560" b="31115"/>
              <wp:wrapNone/>
              <wp:docPr id="373" name="Ευθύγραμμο βέλος σύνδεσης 3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373"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7456"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BA61D5">
      <w:rPr>
        <w:rFonts w:asciiTheme="minorHAnsi" w:hAnsiTheme="minorHAnsi"/>
        <w:color w:val="C00000"/>
        <w:sz w:val="18"/>
        <w:szCs w:val="18"/>
      </w:rPr>
      <w:t>0</w:t>
    </w:r>
    <w:r w:rsidRPr="00A93D6E">
      <w:rPr>
        <w:rFonts w:asciiTheme="minorHAnsi" w:hAnsiTheme="minorHAnsi"/>
        <w:color w:val="C00000"/>
        <w:sz w:val="18"/>
        <w:szCs w:val="18"/>
      </w:rPr>
      <w:t>.</w:t>
    </w:r>
    <w:r w:rsidRPr="00BA61D5">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CE541F" w14:textId="77777777" w:rsidR="00000000" w:rsidRDefault="00F46CD3">
      <w:r>
        <w:separator/>
      </w:r>
    </w:p>
  </w:footnote>
  <w:footnote w:type="continuationSeparator" w:id="0">
    <w:p w14:paraId="33CF0D3B" w14:textId="77777777" w:rsidR="00000000" w:rsidRDefault="00F46C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73BB1" w14:textId="77777777" w:rsidR="00F46CD3" w:rsidRDefault="00F46CD3">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DBFAD" w14:textId="77777777" w:rsidR="00F46CD3" w:rsidRDefault="00F46CD3">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42D59" w14:textId="77777777" w:rsidR="00F46CD3" w:rsidRDefault="00F46CD3">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343C5A68">
      <w:start w:val="1"/>
      <w:numFmt w:val="bullet"/>
      <w:lvlText w:val=""/>
      <w:lvlJc w:val="left"/>
      <w:pPr>
        <w:ind w:left="720" w:hanging="360"/>
      </w:pPr>
      <w:rPr>
        <w:rFonts w:ascii="Symbol" w:hAnsi="Symbol" w:hint="default"/>
      </w:rPr>
    </w:lvl>
    <w:lvl w:ilvl="1" w:tplc="BB4AAFF2" w:tentative="1">
      <w:start w:val="1"/>
      <w:numFmt w:val="bullet"/>
      <w:lvlText w:val="o"/>
      <w:lvlJc w:val="left"/>
      <w:pPr>
        <w:ind w:left="1440" w:hanging="360"/>
      </w:pPr>
      <w:rPr>
        <w:rFonts w:ascii="Courier New" w:hAnsi="Courier New" w:cs="Courier New" w:hint="default"/>
      </w:rPr>
    </w:lvl>
    <w:lvl w:ilvl="2" w:tplc="78641710" w:tentative="1">
      <w:start w:val="1"/>
      <w:numFmt w:val="bullet"/>
      <w:lvlText w:val=""/>
      <w:lvlJc w:val="left"/>
      <w:pPr>
        <w:ind w:left="2160" w:hanging="360"/>
      </w:pPr>
      <w:rPr>
        <w:rFonts w:ascii="Wingdings" w:hAnsi="Wingdings" w:hint="default"/>
      </w:rPr>
    </w:lvl>
    <w:lvl w:ilvl="3" w:tplc="050E470E" w:tentative="1">
      <w:start w:val="1"/>
      <w:numFmt w:val="bullet"/>
      <w:lvlText w:val=""/>
      <w:lvlJc w:val="left"/>
      <w:pPr>
        <w:ind w:left="2880" w:hanging="360"/>
      </w:pPr>
      <w:rPr>
        <w:rFonts w:ascii="Symbol" w:hAnsi="Symbol" w:hint="default"/>
      </w:rPr>
    </w:lvl>
    <w:lvl w:ilvl="4" w:tplc="587AA720" w:tentative="1">
      <w:start w:val="1"/>
      <w:numFmt w:val="bullet"/>
      <w:lvlText w:val="o"/>
      <w:lvlJc w:val="left"/>
      <w:pPr>
        <w:ind w:left="3600" w:hanging="360"/>
      </w:pPr>
      <w:rPr>
        <w:rFonts w:ascii="Courier New" w:hAnsi="Courier New" w:cs="Courier New" w:hint="default"/>
      </w:rPr>
    </w:lvl>
    <w:lvl w:ilvl="5" w:tplc="02C224EC" w:tentative="1">
      <w:start w:val="1"/>
      <w:numFmt w:val="bullet"/>
      <w:lvlText w:val=""/>
      <w:lvlJc w:val="left"/>
      <w:pPr>
        <w:ind w:left="4320" w:hanging="360"/>
      </w:pPr>
      <w:rPr>
        <w:rFonts w:ascii="Wingdings" w:hAnsi="Wingdings" w:hint="default"/>
      </w:rPr>
    </w:lvl>
    <w:lvl w:ilvl="6" w:tplc="EF289A00" w:tentative="1">
      <w:start w:val="1"/>
      <w:numFmt w:val="bullet"/>
      <w:lvlText w:val=""/>
      <w:lvlJc w:val="left"/>
      <w:pPr>
        <w:ind w:left="5040" w:hanging="360"/>
      </w:pPr>
      <w:rPr>
        <w:rFonts w:ascii="Symbol" w:hAnsi="Symbol" w:hint="default"/>
      </w:rPr>
    </w:lvl>
    <w:lvl w:ilvl="7" w:tplc="884A1DA8" w:tentative="1">
      <w:start w:val="1"/>
      <w:numFmt w:val="bullet"/>
      <w:lvlText w:val="o"/>
      <w:lvlJc w:val="left"/>
      <w:pPr>
        <w:ind w:left="5760" w:hanging="360"/>
      </w:pPr>
      <w:rPr>
        <w:rFonts w:ascii="Courier New" w:hAnsi="Courier New" w:cs="Courier New" w:hint="default"/>
      </w:rPr>
    </w:lvl>
    <w:lvl w:ilvl="8" w:tplc="16A0397A" w:tentative="1">
      <w:start w:val="1"/>
      <w:numFmt w:val="bullet"/>
      <w:lvlText w:val=""/>
      <w:lvlJc w:val="left"/>
      <w:pPr>
        <w:ind w:left="6480" w:hanging="360"/>
      </w:pPr>
      <w:rPr>
        <w:rFonts w:ascii="Wingdings" w:hAnsi="Wingdings" w:hint="default"/>
      </w:rPr>
    </w:lvl>
  </w:abstractNum>
  <w:abstractNum w:abstractNumId="1" w15:restartNumberingAfterBreak="1">
    <w:nsid w:val="4CF34E87"/>
    <w:multiLevelType w:val="hybridMultilevel"/>
    <w:tmpl w:val="49CEFC20"/>
    <w:lvl w:ilvl="0" w:tplc="9A54392A">
      <w:start w:val="1"/>
      <w:numFmt w:val="decimal"/>
      <w:lvlText w:val="%1."/>
      <w:lvlJc w:val="left"/>
      <w:pPr>
        <w:ind w:left="644" w:hanging="360"/>
      </w:pPr>
    </w:lvl>
    <w:lvl w:ilvl="1" w:tplc="6578318C">
      <w:start w:val="1"/>
      <w:numFmt w:val="lowerLetter"/>
      <w:lvlText w:val="%2."/>
      <w:lvlJc w:val="left"/>
      <w:pPr>
        <w:ind w:left="1364" w:hanging="360"/>
      </w:pPr>
    </w:lvl>
    <w:lvl w:ilvl="2" w:tplc="47C81EB2">
      <w:start w:val="1"/>
      <w:numFmt w:val="lowerRoman"/>
      <w:lvlText w:val="%3."/>
      <w:lvlJc w:val="right"/>
      <w:pPr>
        <w:ind w:left="2084" w:hanging="180"/>
      </w:pPr>
    </w:lvl>
    <w:lvl w:ilvl="3" w:tplc="ED5EB48A">
      <w:start w:val="1"/>
      <w:numFmt w:val="decimal"/>
      <w:lvlText w:val="%4."/>
      <w:lvlJc w:val="left"/>
      <w:pPr>
        <w:ind w:left="2804" w:hanging="360"/>
      </w:pPr>
    </w:lvl>
    <w:lvl w:ilvl="4" w:tplc="8E82B32C">
      <w:start w:val="1"/>
      <w:numFmt w:val="lowerLetter"/>
      <w:lvlText w:val="%5."/>
      <w:lvlJc w:val="left"/>
      <w:pPr>
        <w:ind w:left="3524" w:hanging="360"/>
      </w:pPr>
    </w:lvl>
    <w:lvl w:ilvl="5" w:tplc="16FC008E">
      <w:start w:val="1"/>
      <w:numFmt w:val="lowerRoman"/>
      <w:lvlText w:val="%6."/>
      <w:lvlJc w:val="right"/>
      <w:pPr>
        <w:ind w:left="4244" w:hanging="180"/>
      </w:pPr>
    </w:lvl>
    <w:lvl w:ilvl="6" w:tplc="9BC2CB7C">
      <w:start w:val="1"/>
      <w:numFmt w:val="decimal"/>
      <w:lvlText w:val="%7."/>
      <w:lvlJc w:val="left"/>
      <w:pPr>
        <w:ind w:left="4964" w:hanging="360"/>
      </w:pPr>
    </w:lvl>
    <w:lvl w:ilvl="7" w:tplc="0410393C">
      <w:start w:val="1"/>
      <w:numFmt w:val="lowerLetter"/>
      <w:lvlText w:val="%8."/>
      <w:lvlJc w:val="left"/>
      <w:pPr>
        <w:ind w:left="5684" w:hanging="360"/>
      </w:pPr>
    </w:lvl>
    <w:lvl w:ilvl="8" w:tplc="2476147E">
      <w:start w:val="1"/>
      <w:numFmt w:val="lowerRoman"/>
      <w:lvlText w:val="%9."/>
      <w:lvlJc w:val="right"/>
      <w:pPr>
        <w:ind w:left="6404" w:hanging="180"/>
      </w:pPr>
    </w:lvl>
  </w:abstractNum>
  <w:abstractNum w:abstractNumId="2" w15:restartNumberingAfterBreak="1">
    <w:nsid w:val="58C13425"/>
    <w:multiLevelType w:val="hybridMultilevel"/>
    <w:tmpl w:val="76FC0FF2"/>
    <w:lvl w:ilvl="0" w:tplc="9DE03A7C">
      <w:start w:val="1"/>
      <w:numFmt w:val="decimal"/>
      <w:lvlText w:val="%1."/>
      <w:lvlJc w:val="left"/>
      <w:pPr>
        <w:ind w:left="360" w:hanging="360"/>
      </w:pPr>
    </w:lvl>
    <w:lvl w:ilvl="1" w:tplc="F498189C" w:tentative="1">
      <w:start w:val="1"/>
      <w:numFmt w:val="lowerLetter"/>
      <w:lvlText w:val="%2."/>
      <w:lvlJc w:val="left"/>
      <w:pPr>
        <w:ind w:left="1080" w:hanging="360"/>
      </w:pPr>
    </w:lvl>
    <w:lvl w:ilvl="2" w:tplc="690A2B44" w:tentative="1">
      <w:start w:val="1"/>
      <w:numFmt w:val="lowerRoman"/>
      <w:lvlText w:val="%3."/>
      <w:lvlJc w:val="right"/>
      <w:pPr>
        <w:ind w:left="1800" w:hanging="180"/>
      </w:pPr>
    </w:lvl>
    <w:lvl w:ilvl="3" w:tplc="3FB80246" w:tentative="1">
      <w:start w:val="1"/>
      <w:numFmt w:val="decimal"/>
      <w:lvlText w:val="%4."/>
      <w:lvlJc w:val="left"/>
      <w:pPr>
        <w:ind w:left="2520" w:hanging="360"/>
      </w:pPr>
    </w:lvl>
    <w:lvl w:ilvl="4" w:tplc="89BA1C4A" w:tentative="1">
      <w:start w:val="1"/>
      <w:numFmt w:val="lowerLetter"/>
      <w:lvlText w:val="%5."/>
      <w:lvlJc w:val="left"/>
      <w:pPr>
        <w:ind w:left="3240" w:hanging="360"/>
      </w:pPr>
    </w:lvl>
    <w:lvl w:ilvl="5" w:tplc="8DAA56C4" w:tentative="1">
      <w:start w:val="1"/>
      <w:numFmt w:val="lowerRoman"/>
      <w:lvlText w:val="%6."/>
      <w:lvlJc w:val="right"/>
      <w:pPr>
        <w:ind w:left="3960" w:hanging="180"/>
      </w:pPr>
    </w:lvl>
    <w:lvl w:ilvl="6" w:tplc="377ACA86" w:tentative="1">
      <w:start w:val="1"/>
      <w:numFmt w:val="decimal"/>
      <w:lvlText w:val="%7."/>
      <w:lvlJc w:val="left"/>
      <w:pPr>
        <w:ind w:left="4680" w:hanging="360"/>
      </w:pPr>
    </w:lvl>
    <w:lvl w:ilvl="7" w:tplc="2F4E3C20" w:tentative="1">
      <w:start w:val="1"/>
      <w:numFmt w:val="lowerLetter"/>
      <w:lvlText w:val="%8."/>
      <w:lvlJc w:val="left"/>
      <w:pPr>
        <w:ind w:left="5400" w:hanging="360"/>
      </w:pPr>
    </w:lvl>
    <w:lvl w:ilvl="8" w:tplc="E38050BE" w:tentative="1">
      <w:start w:val="1"/>
      <w:numFmt w:val="lowerRoman"/>
      <w:lvlText w:val="%9."/>
      <w:lvlJc w:val="right"/>
      <w:pPr>
        <w:ind w:left="6120" w:hanging="180"/>
      </w:pPr>
    </w:lvl>
  </w:abstractNum>
  <w:abstractNum w:abstractNumId="3" w15:restartNumberingAfterBreak="1">
    <w:nsid w:val="59211525"/>
    <w:multiLevelType w:val="hybridMultilevel"/>
    <w:tmpl w:val="BB7E603C"/>
    <w:lvl w:ilvl="0" w:tplc="9698F0E8">
      <w:start w:val="1"/>
      <w:numFmt w:val="decimal"/>
      <w:lvlText w:val="%1."/>
      <w:lvlJc w:val="left"/>
      <w:pPr>
        <w:ind w:left="1004" w:hanging="360"/>
      </w:pPr>
    </w:lvl>
    <w:lvl w:ilvl="1" w:tplc="A8B0162E" w:tentative="1">
      <w:start w:val="1"/>
      <w:numFmt w:val="lowerLetter"/>
      <w:lvlText w:val="%2."/>
      <w:lvlJc w:val="left"/>
      <w:pPr>
        <w:ind w:left="1724" w:hanging="360"/>
      </w:pPr>
    </w:lvl>
    <w:lvl w:ilvl="2" w:tplc="21F0549A" w:tentative="1">
      <w:start w:val="1"/>
      <w:numFmt w:val="lowerRoman"/>
      <w:lvlText w:val="%3."/>
      <w:lvlJc w:val="right"/>
      <w:pPr>
        <w:ind w:left="2444" w:hanging="180"/>
      </w:pPr>
    </w:lvl>
    <w:lvl w:ilvl="3" w:tplc="0D38760C" w:tentative="1">
      <w:start w:val="1"/>
      <w:numFmt w:val="decimal"/>
      <w:lvlText w:val="%4."/>
      <w:lvlJc w:val="left"/>
      <w:pPr>
        <w:ind w:left="3164" w:hanging="360"/>
      </w:pPr>
    </w:lvl>
    <w:lvl w:ilvl="4" w:tplc="450EA682" w:tentative="1">
      <w:start w:val="1"/>
      <w:numFmt w:val="lowerLetter"/>
      <w:lvlText w:val="%5."/>
      <w:lvlJc w:val="left"/>
      <w:pPr>
        <w:ind w:left="3884" w:hanging="360"/>
      </w:pPr>
    </w:lvl>
    <w:lvl w:ilvl="5" w:tplc="381E2BCC" w:tentative="1">
      <w:start w:val="1"/>
      <w:numFmt w:val="lowerRoman"/>
      <w:lvlText w:val="%6."/>
      <w:lvlJc w:val="right"/>
      <w:pPr>
        <w:ind w:left="4604" w:hanging="180"/>
      </w:pPr>
    </w:lvl>
    <w:lvl w:ilvl="6" w:tplc="B69C2440" w:tentative="1">
      <w:start w:val="1"/>
      <w:numFmt w:val="decimal"/>
      <w:lvlText w:val="%7."/>
      <w:lvlJc w:val="left"/>
      <w:pPr>
        <w:ind w:left="5324" w:hanging="360"/>
      </w:pPr>
    </w:lvl>
    <w:lvl w:ilvl="7" w:tplc="29703194" w:tentative="1">
      <w:start w:val="1"/>
      <w:numFmt w:val="lowerLetter"/>
      <w:lvlText w:val="%8."/>
      <w:lvlJc w:val="left"/>
      <w:pPr>
        <w:ind w:left="6044" w:hanging="360"/>
      </w:pPr>
    </w:lvl>
    <w:lvl w:ilvl="8" w:tplc="7BFAB70A" w:tentative="1">
      <w:start w:val="1"/>
      <w:numFmt w:val="lowerRoman"/>
      <w:lvlText w:val="%9."/>
      <w:lvlJc w:val="right"/>
      <w:pPr>
        <w:ind w:left="6764" w:hanging="180"/>
      </w:pPr>
    </w:lvl>
  </w:abstractNum>
  <w:abstractNum w:abstractNumId="4" w15:restartNumberingAfterBreak="1">
    <w:nsid w:val="5BB874BE"/>
    <w:multiLevelType w:val="hybridMultilevel"/>
    <w:tmpl w:val="FC9EDABC"/>
    <w:lvl w:ilvl="0" w:tplc="E84C449E">
      <w:start w:val="1"/>
      <w:numFmt w:val="decimal"/>
      <w:lvlText w:val="%1."/>
      <w:lvlJc w:val="left"/>
      <w:pPr>
        <w:ind w:left="1004" w:hanging="360"/>
      </w:pPr>
    </w:lvl>
    <w:lvl w:ilvl="1" w:tplc="DE829D86" w:tentative="1">
      <w:start w:val="1"/>
      <w:numFmt w:val="lowerLetter"/>
      <w:lvlText w:val="%2."/>
      <w:lvlJc w:val="left"/>
      <w:pPr>
        <w:ind w:left="1724" w:hanging="360"/>
      </w:pPr>
    </w:lvl>
    <w:lvl w:ilvl="2" w:tplc="9D9AA084" w:tentative="1">
      <w:start w:val="1"/>
      <w:numFmt w:val="lowerRoman"/>
      <w:lvlText w:val="%3."/>
      <w:lvlJc w:val="right"/>
      <w:pPr>
        <w:ind w:left="2444" w:hanging="180"/>
      </w:pPr>
    </w:lvl>
    <w:lvl w:ilvl="3" w:tplc="6632F3C6" w:tentative="1">
      <w:start w:val="1"/>
      <w:numFmt w:val="decimal"/>
      <w:lvlText w:val="%4."/>
      <w:lvlJc w:val="left"/>
      <w:pPr>
        <w:ind w:left="3164" w:hanging="360"/>
      </w:pPr>
    </w:lvl>
    <w:lvl w:ilvl="4" w:tplc="9512509C" w:tentative="1">
      <w:start w:val="1"/>
      <w:numFmt w:val="lowerLetter"/>
      <w:lvlText w:val="%5."/>
      <w:lvlJc w:val="left"/>
      <w:pPr>
        <w:ind w:left="3884" w:hanging="360"/>
      </w:pPr>
    </w:lvl>
    <w:lvl w:ilvl="5" w:tplc="DE9229C8" w:tentative="1">
      <w:start w:val="1"/>
      <w:numFmt w:val="lowerRoman"/>
      <w:lvlText w:val="%6."/>
      <w:lvlJc w:val="right"/>
      <w:pPr>
        <w:ind w:left="4604" w:hanging="180"/>
      </w:pPr>
    </w:lvl>
    <w:lvl w:ilvl="6" w:tplc="4C2C8904" w:tentative="1">
      <w:start w:val="1"/>
      <w:numFmt w:val="decimal"/>
      <w:lvlText w:val="%7."/>
      <w:lvlJc w:val="left"/>
      <w:pPr>
        <w:ind w:left="5324" w:hanging="360"/>
      </w:pPr>
    </w:lvl>
    <w:lvl w:ilvl="7" w:tplc="CE76055C" w:tentative="1">
      <w:start w:val="1"/>
      <w:numFmt w:val="lowerLetter"/>
      <w:lvlText w:val="%8."/>
      <w:lvlJc w:val="left"/>
      <w:pPr>
        <w:ind w:left="6044" w:hanging="360"/>
      </w:pPr>
    </w:lvl>
    <w:lvl w:ilvl="8" w:tplc="12A82C40" w:tentative="1">
      <w:start w:val="1"/>
      <w:numFmt w:val="lowerRoman"/>
      <w:lvlText w:val="%9."/>
      <w:lvlJc w:val="right"/>
      <w:pPr>
        <w:ind w:left="6764" w:hanging="180"/>
      </w:pPr>
    </w:lvl>
  </w:abstractNum>
  <w:abstractNum w:abstractNumId="5" w15:restartNumberingAfterBreak="1">
    <w:nsid w:val="5D1B27D4"/>
    <w:multiLevelType w:val="hybridMultilevel"/>
    <w:tmpl w:val="4EFC948A"/>
    <w:lvl w:ilvl="0" w:tplc="CBB2FA56">
      <w:start w:val="1"/>
      <w:numFmt w:val="bullet"/>
      <w:lvlText w:val=""/>
      <w:lvlJc w:val="left"/>
      <w:pPr>
        <w:ind w:left="360" w:hanging="360"/>
      </w:pPr>
      <w:rPr>
        <w:rFonts w:ascii="Symbol" w:hAnsi="Symbol" w:hint="default"/>
      </w:rPr>
    </w:lvl>
    <w:lvl w:ilvl="1" w:tplc="676C23C8" w:tentative="1">
      <w:start w:val="1"/>
      <w:numFmt w:val="bullet"/>
      <w:lvlText w:val="o"/>
      <w:lvlJc w:val="left"/>
      <w:pPr>
        <w:ind w:left="1080" w:hanging="360"/>
      </w:pPr>
      <w:rPr>
        <w:rFonts w:ascii="Courier New" w:hAnsi="Courier New" w:hint="default"/>
      </w:rPr>
    </w:lvl>
    <w:lvl w:ilvl="2" w:tplc="0A7481B0" w:tentative="1">
      <w:start w:val="1"/>
      <w:numFmt w:val="bullet"/>
      <w:lvlText w:val=""/>
      <w:lvlJc w:val="left"/>
      <w:pPr>
        <w:ind w:left="1800" w:hanging="360"/>
      </w:pPr>
      <w:rPr>
        <w:rFonts w:ascii="Wingdings" w:hAnsi="Wingdings" w:hint="default"/>
      </w:rPr>
    </w:lvl>
    <w:lvl w:ilvl="3" w:tplc="C9C41B8C" w:tentative="1">
      <w:start w:val="1"/>
      <w:numFmt w:val="bullet"/>
      <w:lvlText w:val=""/>
      <w:lvlJc w:val="left"/>
      <w:pPr>
        <w:ind w:left="2520" w:hanging="360"/>
      </w:pPr>
      <w:rPr>
        <w:rFonts w:ascii="Symbol" w:hAnsi="Symbol" w:hint="default"/>
      </w:rPr>
    </w:lvl>
    <w:lvl w:ilvl="4" w:tplc="1778D512" w:tentative="1">
      <w:start w:val="1"/>
      <w:numFmt w:val="bullet"/>
      <w:lvlText w:val="o"/>
      <w:lvlJc w:val="left"/>
      <w:pPr>
        <w:ind w:left="3240" w:hanging="360"/>
      </w:pPr>
      <w:rPr>
        <w:rFonts w:ascii="Courier New" w:hAnsi="Courier New" w:hint="default"/>
      </w:rPr>
    </w:lvl>
    <w:lvl w:ilvl="5" w:tplc="9D3ECBB6" w:tentative="1">
      <w:start w:val="1"/>
      <w:numFmt w:val="bullet"/>
      <w:lvlText w:val=""/>
      <w:lvlJc w:val="left"/>
      <w:pPr>
        <w:ind w:left="3960" w:hanging="360"/>
      </w:pPr>
      <w:rPr>
        <w:rFonts w:ascii="Wingdings" w:hAnsi="Wingdings" w:hint="default"/>
      </w:rPr>
    </w:lvl>
    <w:lvl w:ilvl="6" w:tplc="B7E67E18" w:tentative="1">
      <w:start w:val="1"/>
      <w:numFmt w:val="bullet"/>
      <w:lvlText w:val=""/>
      <w:lvlJc w:val="left"/>
      <w:pPr>
        <w:ind w:left="4680" w:hanging="360"/>
      </w:pPr>
      <w:rPr>
        <w:rFonts w:ascii="Symbol" w:hAnsi="Symbol" w:hint="default"/>
      </w:rPr>
    </w:lvl>
    <w:lvl w:ilvl="7" w:tplc="C730120C" w:tentative="1">
      <w:start w:val="1"/>
      <w:numFmt w:val="bullet"/>
      <w:lvlText w:val="o"/>
      <w:lvlJc w:val="left"/>
      <w:pPr>
        <w:ind w:left="5400" w:hanging="360"/>
      </w:pPr>
      <w:rPr>
        <w:rFonts w:ascii="Courier New" w:hAnsi="Courier New" w:hint="default"/>
      </w:rPr>
    </w:lvl>
    <w:lvl w:ilvl="8" w:tplc="CD7A3934" w:tentative="1">
      <w:start w:val="1"/>
      <w:numFmt w:val="bullet"/>
      <w:lvlText w:val=""/>
      <w:lvlJc w:val="left"/>
      <w:pPr>
        <w:ind w:left="6120" w:hanging="360"/>
      </w:pPr>
      <w:rPr>
        <w:rFonts w:ascii="Wingdings" w:hAnsi="Wingdings" w:hint="default"/>
      </w:rPr>
    </w:lvl>
  </w:abstractNum>
  <w:abstractNum w:abstractNumId="6" w15:restartNumberingAfterBreak="1">
    <w:nsid w:val="6A1D2A0D"/>
    <w:multiLevelType w:val="hybridMultilevel"/>
    <w:tmpl w:val="F1E48104"/>
    <w:lvl w:ilvl="0" w:tplc="EE6671D8">
      <w:start w:val="1"/>
      <w:numFmt w:val="decimal"/>
      <w:lvlText w:val="%1."/>
      <w:lvlJc w:val="left"/>
      <w:pPr>
        <w:ind w:left="1146" w:hanging="360"/>
      </w:pPr>
    </w:lvl>
    <w:lvl w:ilvl="1" w:tplc="04C20908" w:tentative="1">
      <w:start w:val="1"/>
      <w:numFmt w:val="lowerLetter"/>
      <w:lvlText w:val="%2."/>
      <w:lvlJc w:val="left"/>
      <w:pPr>
        <w:ind w:left="1866" w:hanging="360"/>
      </w:pPr>
    </w:lvl>
    <w:lvl w:ilvl="2" w:tplc="E05CD3BC" w:tentative="1">
      <w:start w:val="1"/>
      <w:numFmt w:val="lowerRoman"/>
      <w:lvlText w:val="%3."/>
      <w:lvlJc w:val="right"/>
      <w:pPr>
        <w:ind w:left="2586" w:hanging="180"/>
      </w:pPr>
    </w:lvl>
    <w:lvl w:ilvl="3" w:tplc="93604A58" w:tentative="1">
      <w:start w:val="1"/>
      <w:numFmt w:val="decimal"/>
      <w:lvlText w:val="%4."/>
      <w:lvlJc w:val="left"/>
      <w:pPr>
        <w:ind w:left="3306" w:hanging="360"/>
      </w:pPr>
    </w:lvl>
    <w:lvl w:ilvl="4" w:tplc="9F42523A" w:tentative="1">
      <w:start w:val="1"/>
      <w:numFmt w:val="lowerLetter"/>
      <w:lvlText w:val="%5."/>
      <w:lvlJc w:val="left"/>
      <w:pPr>
        <w:ind w:left="4026" w:hanging="360"/>
      </w:pPr>
    </w:lvl>
    <w:lvl w:ilvl="5" w:tplc="E0B65864" w:tentative="1">
      <w:start w:val="1"/>
      <w:numFmt w:val="lowerRoman"/>
      <w:lvlText w:val="%6."/>
      <w:lvlJc w:val="right"/>
      <w:pPr>
        <w:ind w:left="4746" w:hanging="180"/>
      </w:pPr>
    </w:lvl>
    <w:lvl w:ilvl="6" w:tplc="5B60DB34" w:tentative="1">
      <w:start w:val="1"/>
      <w:numFmt w:val="decimal"/>
      <w:lvlText w:val="%7."/>
      <w:lvlJc w:val="left"/>
      <w:pPr>
        <w:ind w:left="5466" w:hanging="360"/>
      </w:pPr>
    </w:lvl>
    <w:lvl w:ilvl="7" w:tplc="E45C1F5E" w:tentative="1">
      <w:start w:val="1"/>
      <w:numFmt w:val="lowerLetter"/>
      <w:lvlText w:val="%8."/>
      <w:lvlJc w:val="left"/>
      <w:pPr>
        <w:ind w:left="6186" w:hanging="360"/>
      </w:pPr>
    </w:lvl>
    <w:lvl w:ilvl="8" w:tplc="BFDA823A" w:tentative="1">
      <w:start w:val="1"/>
      <w:numFmt w:val="lowerRoman"/>
      <w:lvlText w:val="%9."/>
      <w:lvlJc w:val="right"/>
      <w:pPr>
        <w:ind w:left="6906" w:hanging="180"/>
      </w:pPr>
    </w:lvl>
  </w:abstractNum>
  <w:abstractNum w:abstractNumId="7" w15:restartNumberingAfterBreak="1">
    <w:nsid w:val="70887036"/>
    <w:multiLevelType w:val="hybridMultilevel"/>
    <w:tmpl w:val="526C4FF6"/>
    <w:lvl w:ilvl="0" w:tplc="A7840CFA">
      <w:start w:val="1"/>
      <w:numFmt w:val="bullet"/>
      <w:lvlText w:val=""/>
      <w:lvlJc w:val="left"/>
      <w:pPr>
        <w:ind w:left="720" w:hanging="360"/>
      </w:pPr>
      <w:rPr>
        <w:rFonts w:ascii="Symbol" w:hAnsi="Symbol" w:hint="default"/>
      </w:rPr>
    </w:lvl>
    <w:lvl w:ilvl="1" w:tplc="20FE3A16" w:tentative="1">
      <w:start w:val="1"/>
      <w:numFmt w:val="bullet"/>
      <w:lvlText w:val="o"/>
      <w:lvlJc w:val="left"/>
      <w:pPr>
        <w:ind w:left="1440" w:hanging="360"/>
      </w:pPr>
      <w:rPr>
        <w:rFonts w:ascii="Courier New" w:hAnsi="Courier New" w:cs="Courier New" w:hint="default"/>
      </w:rPr>
    </w:lvl>
    <w:lvl w:ilvl="2" w:tplc="E5A6933A" w:tentative="1">
      <w:start w:val="1"/>
      <w:numFmt w:val="bullet"/>
      <w:lvlText w:val=""/>
      <w:lvlJc w:val="left"/>
      <w:pPr>
        <w:ind w:left="2160" w:hanging="360"/>
      </w:pPr>
      <w:rPr>
        <w:rFonts w:ascii="Wingdings" w:hAnsi="Wingdings" w:hint="default"/>
      </w:rPr>
    </w:lvl>
    <w:lvl w:ilvl="3" w:tplc="A3DEF6DA" w:tentative="1">
      <w:start w:val="1"/>
      <w:numFmt w:val="bullet"/>
      <w:lvlText w:val=""/>
      <w:lvlJc w:val="left"/>
      <w:pPr>
        <w:ind w:left="2880" w:hanging="360"/>
      </w:pPr>
      <w:rPr>
        <w:rFonts w:ascii="Symbol" w:hAnsi="Symbol" w:hint="default"/>
      </w:rPr>
    </w:lvl>
    <w:lvl w:ilvl="4" w:tplc="94E2425E" w:tentative="1">
      <w:start w:val="1"/>
      <w:numFmt w:val="bullet"/>
      <w:lvlText w:val="o"/>
      <w:lvlJc w:val="left"/>
      <w:pPr>
        <w:ind w:left="3600" w:hanging="360"/>
      </w:pPr>
      <w:rPr>
        <w:rFonts w:ascii="Courier New" w:hAnsi="Courier New" w:cs="Courier New" w:hint="default"/>
      </w:rPr>
    </w:lvl>
    <w:lvl w:ilvl="5" w:tplc="A204E2F2" w:tentative="1">
      <w:start w:val="1"/>
      <w:numFmt w:val="bullet"/>
      <w:lvlText w:val=""/>
      <w:lvlJc w:val="left"/>
      <w:pPr>
        <w:ind w:left="4320" w:hanging="360"/>
      </w:pPr>
      <w:rPr>
        <w:rFonts w:ascii="Wingdings" w:hAnsi="Wingdings" w:hint="default"/>
      </w:rPr>
    </w:lvl>
    <w:lvl w:ilvl="6" w:tplc="ECAE4EB4" w:tentative="1">
      <w:start w:val="1"/>
      <w:numFmt w:val="bullet"/>
      <w:lvlText w:val=""/>
      <w:lvlJc w:val="left"/>
      <w:pPr>
        <w:ind w:left="5040" w:hanging="360"/>
      </w:pPr>
      <w:rPr>
        <w:rFonts w:ascii="Symbol" w:hAnsi="Symbol" w:hint="default"/>
      </w:rPr>
    </w:lvl>
    <w:lvl w:ilvl="7" w:tplc="C04CBCB0" w:tentative="1">
      <w:start w:val="1"/>
      <w:numFmt w:val="bullet"/>
      <w:lvlText w:val="o"/>
      <w:lvlJc w:val="left"/>
      <w:pPr>
        <w:ind w:left="5760" w:hanging="360"/>
      </w:pPr>
      <w:rPr>
        <w:rFonts w:ascii="Courier New" w:hAnsi="Courier New" w:cs="Courier New" w:hint="default"/>
      </w:rPr>
    </w:lvl>
    <w:lvl w:ilvl="8" w:tplc="4744712C" w:tentative="1">
      <w:start w:val="1"/>
      <w:numFmt w:val="bullet"/>
      <w:lvlText w:val=""/>
      <w:lvlJc w:val="left"/>
      <w:pPr>
        <w:ind w:left="6480" w:hanging="360"/>
      </w:pPr>
      <w:rPr>
        <w:rFonts w:ascii="Wingdings" w:hAnsi="Wingdings" w:hint="default"/>
      </w:rPr>
    </w:lvl>
  </w:abstractNum>
  <w:abstractNum w:abstractNumId="8" w15:restartNumberingAfterBreak="1">
    <w:nsid w:val="71F2188C"/>
    <w:multiLevelType w:val="hybridMultilevel"/>
    <w:tmpl w:val="C11CE460"/>
    <w:lvl w:ilvl="0" w:tplc="60E6DE3E">
      <w:start w:val="1"/>
      <w:numFmt w:val="decimal"/>
      <w:lvlText w:val="%1."/>
      <w:lvlJc w:val="left"/>
      <w:pPr>
        <w:ind w:left="720" w:hanging="360"/>
      </w:pPr>
    </w:lvl>
    <w:lvl w:ilvl="1" w:tplc="9C504E4C" w:tentative="1">
      <w:start w:val="1"/>
      <w:numFmt w:val="lowerLetter"/>
      <w:lvlText w:val="%2."/>
      <w:lvlJc w:val="left"/>
      <w:pPr>
        <w:ind w:left="1440" w:hanging="360"/>
      </w:pPr>
    </w:lvl>
    <w:lvl w:ilvl="2" w:tplc="3A1A4CB2" w:tentative="1">
      <w:start w:val="1"/>
      <w:numFmt w:val="lowerRoman"/>
      <w:lvlText w:val="%3."/>
      <w:lvlJc w:val="right"/>
      <w:pPr>
        <w:ind w:left="2160" w:hanging="180"/>
      </w:pPr>
    </w:lvl>
    <w:lvl w:ilvl="3" w:tplc="9A5C3A4E" w:tentative="1">
      <w:start w:val="1"/>
      <w:numFmt w:val="decimal"/>
      <w:lvlText w:val="%4."/>
      <w:lvlJc w:val="left"/>
      <w:pPr>
        <w:ind w:left="2880" w:hanging="360"/>
      </w:pPr>
    </w:lvl>
    <w:lvl w:ilvl="4" w:tplc="3C562F3A" w:tentative="1">
      <w:start w:val="1"/>
      <w:numFmt w:val="lowerLetter"/>
      <w:lvlText w:val="%5."/>
      <w:lvlJc w:val="left"/>
      <w:pPr>
        <w:ind w:left="3600" w:hanging="360"/>
      </w:pPr>
    </w:lvl>
    <w:lvl w:ilvl="5" w:tplc="098EEB44" w:tentative="1">
      <w:start w:val="1"/>
      <w:numFmt w:val="lowerRoman"/>
      <w:lvlText w:val="%6."/>
      <w:lvlJc w:val="right"/>
      <w:pPr>
        <w:ind w:left="4320" w:hanging="180"/>
      </w:pPr>
    </w:lvl>
    <w:lvl w:ilvl="6" w:tplc="52FA931C" w:tentative="1">
      <w:start w:val="1"/>
      <w:numFmt w:val="decimal"/>
      <w:lvlText w:val="%7."/>
      <w:lvlJc w:val="left"/>
      <w:pPr>
        <w:ind w:left="5040" w:hanging="360"/>
      </w:pPr>
    </w:lvl>
    <w:lvl w:ilvl="7" w:tplc="FEB4F46E" w:tentative="1">
      <w:start w:val="1"/>
      <w:numFmt w:val="lowerLetter"/>
      <w:lvlText w:val="%8."/>
      <w:lvlJc w:val="left"/>
      <w:pPr>
        <w:ind w:left="5760" w:hanging="360"/>
      </w:pPr>
    </w:lvl>
    <w:lvl w:ilvl="8" w:tplc="BEC077B2" w:tentative="1">
      <w:start w:val="1"/>
      <w:numFmt w:val="lowerRoman"/>
      <w:lvlText w:val="%9."/>
      <w:lvlJc w:val="right"/>
      <w:pPr>
        <w:ind w:left="6480" w:hanging="180"/>
      </w:pPr>
    </w:lvl>
  </w:abstractNum>
  <w:num w:numId="1" w16cid:durableId="448014282">
    <w:abstractNumId w:val="5"/>
  </w:num>
  <w:num w:numId="2" w16cid:durableId="639312492">
    <w:abstractNumId w:val="6"/>
  </w:num>
  <w:num w:numId="3" w16cid:durableId="1120494187">
    <w:abstractNumId w:val="2"/>
  </w:num>
  <w:num w:numId="4" w16cid:durableId="1869559169">
    <w:abstractNumId w:val="8"/>
  </w:num>
  <w:num w:numId="5" w16cid:durableId="1158889137">
    <w:abstractNumId w:val="3"/>
  </w:num>
  <w:num w:numId="6" w16cid:durableId="1262880128">
    <w:abstractNumId w:val="4"/>
  </w:num>
  <w:num w:numId="7" w16cid:durableId="1797094725">
    <w:abstractNumId w:val="0"/>
  </w:num>
  <w:num w:numId="8" w16cid:durableId="1017392289">
    <w:abstractNumId w:val="7"/>
  </w:num>
  <w:num w:numId="9" w16cid:durableId="14301567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076FB"/>
    <w:rsid w:val="000227BA"/>
    <w:rsid w:val="00022D7F"/>
    <w:rsid w:val="000276F1"/>
    <w:rsid w:val="000359F6"/>
    <w:rsid w:val="00044CD8"/>
    <w:rsid w:val="0005638D"/>
    <w:rsid w:val="00057D1F"/>
    <w:rsid w:val="00080064"/>
    <w:rsid w:val="00081199"/>
    <w:rsid w:val="000B00A4"/>
    <w:rsid w:val="000B0AC8"/>
    <w:rsid w:val="000C11E9"/>
    <w:rsid w:val="000C4EBD"/>
    <w:rsid w:val="000E2F52"/>
    <w:rsid w:val="001147BF"/>
    <w:rsid w:val="00123915"/>
    <w:rsid w:val="0012405D"/>
    <w:rsid w:val="001242F2"/>
    <w:rsid w:val="001521DD"/>
    <w:rsid w:val="001535DB"/>
    <w:rsid w:val="00163098"/>
    <w:rsid w:val="00170668"/>
    <w:rsid w:val="00173F42"/>
    <w:rsid w:val="00174134"/>
    <w:rsid w:val="001760C3"/>
    <w:rsid w:val="00185F1B"/>
    <w:rsid w:val="00195383"/>
    <w:rsid w:val="001A6BCF"/>
    <w:rsid w:val="001B0BF0"/>
    <w:rsid w:val="001C3D0A"/>
    <w:rsid w:val="001C5B41"/>
    <w:rsid w:val="001C6736"/>
    <w:rsid w:val="001D0896"/>
    <w:rsid w:val="001E0796"/>
    <w:rsid w:val="00216221"/>
    <w:rsid w:val="00235003"/>
    <w:rsid w:val="002444DA"/>
    <w:rsid w:val="00252A39"/>
    <w:rsid w:val="00277323"/>
    <w:rsid w:val="00281FA6"/>
    <w:rsid w:val="002A1AB4"/>
    <w:rsid w:val="002A52EB"/>
    <w:rsid w:val="002C3D23"/>
    <w:rsid w:val="002C4FDC"/>
    <w:rsid w:val="002D16D1"/>
    <w:rsid w:val="002E2411"/>
    <w:rsid w:val="002F0D24"/>
    <w:rsid w:val="00320456"/>
    <w:rsid w:val="00333AE2"/>
    <w:rsid w:val="0033525D"/>
    <w:rsid w:val="00336D81"/>
    <w:rsid w:val="00344FA8"/>
    <w:rsid w:val="00350572"/>
    <w:rsid w:val="00350B7B"/>
    <w:rsid w:val="0035183E"/>
    <w:rsid w:val="003622A2"/>
    <w:rsid w:val="00370543"/>
    <w:rsid w:val="00382951"/>
    <w:rsid w:val="00385A7C"/>
    <w:rsid w:val="00393D84"/>
    <w:rsid w:val="003949B0"/>
    <w:rsid w:val="00396C26"/>
    <w:rsid w:val="003A0048"/>
    <w:rsid w:val="003B04CB"/>
    <w:rsid w:val="003C3FEB"/>
    <w:rsid w:val="003C6FFA"/>
    <w:rsid w:val="003D2547"/>
    <w:rsid w:val="003F21B1"/>
    <w:rsid w:val="003F4159"/>
    <w:rsid w:val="00413A1A"/>
    <w:rsid w:val="00416F36"/>
    <w:rsid w:val="00427A0F"/>
    <w:rsid w:val="00436669"/>
    <w:rsid w:val="0044501D"/>
    <w:rsid w:val="00455B06"/>
    <w:rsid w:val="0045711F"/>
    <w:rsid w:val="00480D36"/>
    <w:rsid w:val="00492C1E"/>
    <w:rsid w:val="004A0343"/>
    <w:rsid w:val="004A6ED0"/>
    <w:rsid w:val="004C7D5C"/>
    <w:rsid w:val="004E3A98"/>
    <w:rsid w:val="004E4BB7"/>
    <w:rsid w:val="004F25F1"/>
    <w:rsid w:val="005053CC"/>
    <w:rsid w:val="00515678"/>
    <w:rsid w:val="005276F2"/>
    <w:rsid w:val="005375D3"/>
    <w:rsid w:val="005409C9"/>
    <w:rsid w:val="005437A6"/>
    <w:rsid w:val="00565C91"/>
    <w:rsid w:val="005671F2"/>
    <w:rsid w:val="0056797F"/>
    <w:rsid w:val="00574BB1"/>
    <w:rsid w:val="005B12E2"/>
    <w:rsid w:val="005C2C0E"/>
    <w:rsid w:val="005E60FD"/>
    <w:rsid w:val="00604167"/>
    <w:rsid w:val="00610812"/>
    <w:rsid w:val="006149E8"/>
    <w:rsid w:val="0064697C"/>
    <w:rsid w:val="00663B59"/>
    <w:rsid w:val="0066531A"/>
    <w:rsid w:val="00683F69"/>
    <w:rsid w:val="00690FF1"/>
    <w:rsid w:val="00696182"/>
    <w:rsid w:val="006A7266"/>
    <w:rsid w:val="006B5CBA"/>
    <w:rsid w:val="006C2E0F"/>
    <w:rsid w:val="006E0A75"/>
    <w:rsid w:val="006E0DA6"/>
    <w:rsid w:val="0071198C"/>
    <w:rsid w:val="00717053"/>
    <w:rsid w:val="0075488C"/>
    <w:rsid w:val="0075523E"/>
    <w:rsid w:val="00761C5E"/>
    <w:rsid w:val="007771C0"/>
    <w:rsid w:val="00780F2B"/>
    <w:rsid w:val="0078592F"/>
    <w:rsid w:val="00792689"/>
    <w:rsid w:val="00797225"/>
    <w:rsid w:val="007A147C"/>
    <w:rsid w:val="007A4139"/>
    <w:rsid w:val="007C0D2D"/>
    <w:rsid w:val="007D380E"/>
    <w:rsid w:val="007D3E1D"/>
    <w:rsid w:val="007E1C18"/>
    <w:rsid w:val="007E6FCB"/>
    <w:rsid w:val="007E73A5"/>
    <w:rsid w:val="007F15C2"/>
    <w:rsid w:val="00805F70"/>
    <w:rsid w:val="00865E2C"/>
    <w:rsid w:val="00867A7A"/>
    <w:rsid w:val="008725DF"/>
    <w:rsid w:val="00882980"/>
    <w:rsid w:val="00895C98"/>
    <w:rsid w:val="008A3F3F"/>
    <w:rsid w:val="008E2902"/>
    <w:rsid w:val="008E6AB0"/>
    <w:rsid w:val="008F1A8A"/>
    <w:rsid w:val="008F776A"/>
    <w:rsid w:val="009004BB"/>
    <w:rsid w:val="00920551"/>
    <w:rsid w:val="00926939"/>
    <w:rsid w:val="009322B3"/>
    <w:rsid w:val="00933693"/>
    <w:rsid w:val="009503A6"/>
    <w:rsid w:val="009505D2"/>
    <w:rsid w:val="0096280A"/>
    <w:rsid w:val="009706A5"/>
    <w:rsid w:val="00985101"/>
    <w:rsid w:val="009965CF"/>
    <w:rsid w:val="009A15B1"/>
    <w:rsid w:val="009D2610"/>
    <w:rsid w:val="009D2648"/>
    <w:rsid w:val="009D42F4"/>
    <w:rsid w:val="009E2894"/>
    <w:rsid w:val="009E5F7A"/>
    <w:rsid w:val="00A13F73"/>
    <w:rsid w:val="00A51197"/>
    <w:rsid w:val="00A80B32"/>
    <w:rsid w:val="00A92A63"/>
    <w:rsid w:val="00A93D6E"/>
    <w:rsid w:val="00AD1A83"/>
    <w:rsid w:val="00B30593"/>
    <w:rsid w:val="00B341A3"/>
    <w:rsid w:val="00B4476A"/>
    <w:rsid w:val="00B44F4D"/>
    <w:rsid w:val="00B6072A"/>
    <w:rsid w:val="00B635EB"/>
    <w:rsid w:val="00B6462E"/>
    <w:rsid w:val="00B70DBB"/>
    <w:rsid w:val="00B92DBD"/>
    <w:rsid w:val="00B9451E"/>
    <w:rsid w:val="00BA61D5"/>
    <w:rsid w:val="00BA73E9"/>
    <w:rsid w:val="00BD1B96"/>
    <w:rsid w:val="00BD3B27"/>
    <w:rsid w:val="00BE4E80"/>
    <w:rsid w:val="00BE6CD7"/>
    <w:rsid w:val="00C072FF"/>
    <w:rsid w:val="00C14FCD"/>
    <w:rsid w:val="00C167C7"/>
    <w:rsid w:val="00C41ADB"/>
    <w:rsid w:val="00C5340E"/>
    <w:rsid w:val="00C618E7"/>
    <w:rsid w:val="00C6358E"/>
    <w:rsid w:val="00C70DE7"/>
    <w:rsid w:val="00C778E8"/>
    <w:rsid w:val="00C80044"/>
    <w:rsid w:val="00C8164F"/>
    <w:rsid w:val="00CA2632"/>
    <w:rsid w:val="00CA5985"/>
    <w:rsid w:val="00CB1D7C"/>
    <w:rsid w:val="00CC2028"/>
    <w:rsid w:val="00CC303B"/>
    <w:rsid w:val="00CD3279"/>
    <w:rsid w:val="00CE58A1"/>
    <w:rsid w:val="00D03F4B"/>
    <w:rsid w:val="00D0712B"/>
    <w:rsid w:val="00D22DDD"/>
    <w:rsid w:val="00D464C3"/>
    <w:rsid w:val="00D57D9C"/>
    <w:rsid w:val="00D615AF"/>
    <w:rsid w:val="00D70322"/>
    <w:rsid w:val="00D81F32"/>
    <w:rsid w:val="00D978AA"/>
    <w:rsid w:val="00DA1A23"/>
    <w:rsid w:val="00DA3EC7"/>
    <w:rsid w:val="00DB6A71"/>
    <w:rsid w:val="00DD2B38"/>
    <w:rsid w:val="00E033F6"/>
    <w:rsid w:val="00E12F35"/>
    <w:rsid w:val="00E170E6"/>
    <w:rsid w:val="00E243EF"/>
    <w:rsid w:val="00E26D52"/>
    <w:rsid w:val="00E455DF"/>
    <w:rsid w:val="00E60011"/>
    <w:rsid w:val="00E612F5"/>
    <w:rsid w:val="00E71F86"/>
    <w:rsid w:val="00E73BFB"/>
    <w:rsid w:val="00E7702A"/>
    <w:rsid w:val="00E90865"/>
    <w:rsid w:val="00E9414A"/>
    <w:rsid w:val="00E965F8"/>
    <w:rsid w:val="00E973E7"/>
    <w:rsid w:val="00EC165B"/>
    <w:rsid w:val="00EC452B"/>
    <w:rsid w:val="00EE486C"/>
    <w:rsid w:val="00EF0A7B"/>
    <w:rsid w:val="00EF1CDB"/>
    <w:rsid w:val="00F03C01"/>
    <w:rsid w:val="00F11908"/>
    <w:rsid w:val="00F213F3"/>
    <w:rsid w:val="00F231B8"/>
    <w:rsid w:val="00F27AA5"/>
    <w:rsid w:val="00F367E2"/>
    <w:rsid w:val="00F46CD3"/>
    <w:rsid w:val="00F47BC1"/>
    <w:rsid w:val="00F56030"/>
    <w:rsid w:val="00F571B8"/>
    <w:rsid w:val="00F573D5"/>
    <w:rsid w:val="00F57CBA"/>
    <w:rsid w:val="00F71568"/>
    <w:rsid w:val="00F71A31"/>
    <w:rsid w:val="00F740DF"/>
    <w:rsid w:val="00FA0431"/>
    <w:rsid w:val="00FB52CA"/>
    <w:rsid w:val="00FD07D4"/>
    <w:rsid w:val="00FD3DC5"/>
    <w:rsid w:val="00FE0049"/>
    <w:rsid w:val="00FE018D"/>
    <w:rsid w:val="00FE170B"/>
    <w:rsid w:val="00FE4137"/>
    <w:rsid w:val="00FE46BD"/>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653696E6"/>
  <w15:docId w15:val="{080D1750-0EFF-4F80-BDB8-BE074EF6D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 w:type="character" w:customStyle="1" w:styleId="1">
    <w:name w:val="Ανεπίλυτη αναφορά1"/>
    <w:basedOn w:val="a0"/>
    <w:uiPriority w:val="99"/>
    <w:semiHidden/>
    <w:unhideWhenUsed/>
    <w:rsid w:val="006E0A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ervice-apella.grnet.gr/apella/ui/positions/xxxxx"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username@auth.gr"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867</Words>
  <Characters>5840</Characters>
  <Application>Microsoft Office Word</Application>
  <DocSecurity>0</DocSecurity>
  <Lines>48</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Πρόσκληση για κρίση (Εξέλιξη)</vt:lpstr>
      <vt:lpstr>ΕΛΛΗΝΙΚΗ ΔΗΜΟΚΡΑΤΙΑ</vt:lpstr>
    </vt:vector>
  </TitlesOfParts>
  <Company/>
  <LinksUpToDate>false</LinksUpToDate>
  <CharactersWithSpaces>6694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Πρόσκληση για κρίση (Εξέλιξη)</dc:title>
  <dc:subject>Κρίσεις ΔΕΠ</dc:subject>
  <dc:creator>Αστέριος Χατζηχαριστός</dc:creator>
  <cp:keywords>Έγγραφο; Ιατρική; Εξέλιξη ΔΕΠ</cp:keywords>
  <dc:description>Έντυπο ΛΦ 5.1-10-α - Πρόσκληση για κρίση (Εξέλιξη)</dc:description>
  <cp:lastModifiedBy>Lia Kiourtzoglou</cp:lastModifiedBy>
  <cp:revision>3</cp:revision>
  <cp:lastPrinted>2019-09-09T12:44:00Z</cp:lastPrinted>
  <dcterms:created xsi:type="dcterms:W3CDTF">2021-11-29T10:55:00Z</dcterms:created>
  <dcterms:modified xsi:type="dcterms:W3CDTF">2022-05-17T18:35:00Z</dcterms:modified>
  <cp:category>Έγγραφα Ιατρικής ΑΠΘ</cp:category>
</cp:coreProperties>
</file>